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A3" w:rsidRPr="003C4DA3" w:rsidRDefault="003C4DA3" w:rsidP="003C4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>От имени Организационного комитета для нас большая честь пригласить вас принять участие в качестве докладчика на 4-м Европейском конгрессе по биомедицинской науке и инженерии 2026 года, который пройдет 27–28 апреля 2026 года в Берлине, Германия.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DA3" w:rsidRPr="003C4DA3" w:rsidRDefault="003C4DA3" w:rsidP="003C4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>Мы будем рады поприветствовать вас в качестве [основного доклада / пленарного доклада] докладчика.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DA3" w:rsidRPr="003C4DA3" w:rsidRDefault="003C4DA3" w:rsidP="003C4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 xml:space="preserve">Программа конгресса будет включать основные лекции, приглашённые доклады, устные и </w:t>
      </w:r>
      <w:proofErr w:type="spellStart"/>
      <w:r w:rsidRPr="003C4DA3">
        <w:rPr>
          <w:rFonts w:ascii="Times New Roman" w:hAnsi="Times New Roman" w:cs="Times New Roman"/>
          <w:sz w:val="28"/>
          <w:szCs w:val="28"/>
        </w:rPr>
        <w:t>постерные</w:t>
      </w:r>
      <w:proofErr w:type="spellEnd"/>
      <w:r w:rsidRPr="003C4DA3">
        <w:rPr>
          <w:rFonts w:ascii="Times New Roman" w:hAnsi="Times New Roman" w:cs="Times New Roman"/>
          <w:sz w:val="28"/>
          <w:szCs w:val="28"/>
        </w:rPr>
        <w:t xml:space="preserve"> презентации, а также панельные дискуссии по широкому кругу тем.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Segoe UI Symbol" w:hAnsi="Segoe UI Symbol" w:cs="Segoe UI Symbol"/>
          <w:sz w:val="28"/>
          <w:szCs w:val="28"/>
        </w:rPr>
        <w:t>👉</w:t>
      </w:r>
      <w:r w:rsidRPr="003C4DA3">
        <w:rPr>
          <w:rFonts w:ascii="Times New Roman" w:hAnsi="Times New Roman" w:cs="Times New Roman"/>
          <w:sz w:val="28"/>
          <w:szCs w:val="28"/>
        </w:rPr>
        <w:t xml:space="preserve"> Отправьте свой тезис здесь: BIOMED 2026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DA3" w:rsidRPr="003C4DA3" w:rsidRDefault="003C4DA3" w:rsidP="003C4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>Мы были бы очень признательны, если бы вы поделились этой возможностью с заинтересованными коллегами или исследовательскими группами.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DA3" w:rsidRPr="003C4DA3" w:rsidRDefault="003C4DA3" w:rsidP="003C4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>Если вам нужна дополнительная информация, не стесняйтесь связаться с нами.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>Спасибо, и мы с нетерпением ждём вашего участия в Берлине.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>С тёплыми пожеланиями,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DA3">
        <w:rPr>
          <w:rFonts w:ascii="Times New Roman" w:hAnsi="Times New Roman" w:cs="Times New Roman"/>
          <w:sz w:val="28"/>
          <w:szCs w:val="28"/>
        </w:rPr>
        <w:t>Скарлетт</w:t>
      </w:r>
      <w:proofErr w:type="spellEnd"/>
      <w:r w:rsidRPr="003C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DA3">
        <w:rPr>
          <w:rFonts w:ascii="Times New Roman" w:hAnsi="Times New Roman" w:cs="Times New Roman"/>
          <w:sz w:val="28"/>
          <w:szCs w:val="28"/>
        </w:rPr>
        <w:t>Абрамс</w:t>
      </w:r>
      <w:proofErr w:type="spellEnd"/>
      <w:r w:rsidRPr="003C4DA3">
        <w:rPr>
          <w:rFonts w:ascii="Times New Roman" w:hAnsi="Times New Roman" w:cs="Times New Roman"/>
          <w:sz w:val="28"/>
          <w:szCs w:val="28"/>
        </w:rPr>
        <w:t xml:space="preserve"> | Координатор программы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DA3">
        <w:rPr>
          <w:rFonts w:ascii="Times New Roman" w:hAnsi="Times New Roman" w:cs="Times New Roman"/>
          <w:sz w:val="28"/>
          <w:szCs w:val="28"/>
        </w:rPr>
        <w:t>Scisynopsis</w:t>
      </w:r>
      <w:proofErr w:type="spellEnd"/>
      <w:r w:rsidRPr="003C4DA3">
        <w:rPr>
          <w:rFonts w:ascii="Times New Roman" w:hAnsi="Times New Roman" w:cs="Times New Roman"/>
          <w:sz w:val="28"/>
          <w:szCs w:val="28"/>
        </w:rPr>
        <w:t xml:space="preserve"> LLC, Атланта,</w:t>
      </w:r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>GA 30326, США</w:t>
      </w:r>
    </w:p>
    <w:p w:rsid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A3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4" w:history="1">
        <w:r w:rsidRPr="00210831">
          <w:rPr>
            <w:rStyle w:val="a3"/>
            <w:rFonts w:ascii="Times New Roman" w:hAnsi="Times New Roman" w:cs="Times New Roman"/>
            <w:sz w:val="28"/>
            <w:szCs w:val="28"/>
          </w:rPr>
          <w:t>biomedical@eventsengage.com</w:t>
        </w:r>
      </w:hyperlink>
    </w:p>
    <w:p w:rsidR="003C4DA3" w:rsidRPr="003C4DA3" w:rsidRDefault="003C4DA3" w:rsidP="003C4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4D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2D55" w:rsidRDefault="003C4DA3" w:rsidP="003C4DA3">
      <w:pPr>
        <w:spacing w:after="0" w:line="240" w:lineRule="auto"/>
        <w:jc w:val="both"/>
      </w:pPr>
      <w:r w:rsidRPr="003C4DA3">
        <w:rPr>
          <w:rFonts w:ascii="Times New Roman" w:hAnsi="Times New Roman" w:cs="Times New Roman"/>
          <w:sz w:val="28"/>
          <w:szCs w:val="28"/>
        </w:rPr>
        <w:t>Контакт: +1-404-759-9729</w:t>
      </w:r>
    </w:p>
    <w:sectPr w:rsidR="00A0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1F"/>
    <w:rsid w:val="003C4DA3"/>
    <w:rsid w:val="0094061F"/>
    <w:rsid w:val="00A0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11BB"/>
  <w15:chartTrackingRefBased/>
  <w15:docId w15:val="{8A00E7D2-F097-4CC9-A135-86672BA9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medical@eventsengag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3</cp:revision>
  <dcterms:created xsi:type="dcterms:W3CDTF">2026-02-02T12:06:00Z</dcterms:created>
  <dcterms:modified xsi:type="dcterms:W3CDTF">2026-02-02T12:10:00Z</dcterms:modified>
</cp:coreProperties>
</file>