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FC" w:rsidRPr="000736F8" w:rsidRDefault="004360FC" w:rsidP="00BA4E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4360FC" w:rsidRPr="000736F8" w:rsidRDefault="004360FC" w:rsidP="00BA4E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Список новой литературы по историческим наукам за 1 квартал 2017 года</w:t>
      </w:r>
    </w:p>
    <w:p w:rsidR="00F27CDB" w:rsidRPr="000736F8" w:rsidRDefault="00F27CDB" w:rsidP="00436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4E7D" w:rsidRPr="000736F8" w:rsidRDefault="00BA4E7D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79.1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89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Музеи Северо-Казахстанской области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информационный справочник / сост.: Л. А. Гривенная, Ю. В. Кузьменко, Д. И. Виноградов. - Петропавловск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- 117 с. </w:t>
      </w:r>
      <w:r w:rsidR="004360F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4360FC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10 экз.</w:t>
      </w:r>
    </w:p>
    <w:p w:rsidR="00BA4E7D" w:rsidRPr="000736F8" w:rsidRDefault="00BA4E7D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63.2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46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Ильясова, Г.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Қосымша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әндері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дәрістер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курсы / Г. С. Ильясова. 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Петропавл</w:t>
      </w:r>
      <w:proofErr w:type="spellEnd"/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Қозыбаев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атындағы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СҚМУ, 2016. - 107 б. </w:t>
      </w:r>
      <w:r w:rsidR="004360F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4360FC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30 экз.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63.3(7США)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28</w:t>
      </w:r>
    </w:p>
    <w:p w:rsidR="00EE709B" w:rsidRPr="000736F8" w:rsidRDefault="00EE709B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Сейдинова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М. А. </w:t>
      </w:r>
      <w:r w:rsidRPr="000736F8">
        <w:rPr>
          <w:rFonts w:ascii="Times New Roman" w:hAnsi="Times New Roman" w:cs="Times New Roman"/>
          <w:sz w:val="24"/>
          <w:szCs w:val="24"/>
        </w:rPr>
        <w:t xml:space="preserve">Франклин Делано Рузвельт-ХХ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ғасырдағы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америкалық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саясаткер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студенттік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М. А.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Сейдинова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[б. и.], 2014. - 15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4360F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F51470" w:rsidRPr="000736F8" w:rsidRDefault="004360FC" w:rsidP="00F51470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63.3(0)4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17</w:t>
      </w:r>
    </w:p>
    <w:p w:rsidR="00EE709B" w:rsidRPr="000736F8" w:rsidRDefault="00EE709B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Сақтағанова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З. Г. </w:t>
      </w:r>
      <w:r w:rsidRPr="000736F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736F8">
        <w:rPr>
          <w:rFonts w:ascii="Times New Roman" w:hAnsi="Times New Roman" w:cs="Times New Roman"/>
          <w:sz w:val="24"/>
          <w:szCs w:val="24"/>
        </w:rPr>
        <w:t>Ед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>іл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патша-әділ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патша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Аттила [Текст] :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студенттік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З.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Сақтағанова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КГТУ, 2014. - 19 б. </w:t>
      </w:r>
      <w:r w:rsidR="00AB20A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63.3(5Тур)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Т 90</w:t>
      </w:r>
    </w:p>
    <w:p w:rsidR="00AB20AC" w:rsidRPr="000736F8" w:rsidRDefault="00EE709B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Түсіпбеков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Ж. А. </w:t>
      </w:r>
      <w:r w:rsidRPr="000736F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Мұстафа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Кемал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Ататү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мемлекеттікұлы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қайраткер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Ж. А.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Түсіпбеков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КГТУ, 2016. - 10 с. </w:t>
      </w:r>
    </w:p>
    <w:p w:rsidR="00EE709B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 1 экз.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63.3(5Қаз)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А12</w:t>
      </w:r>
    </w:p>
    <w:p w:rsidR="00AB20AC" w:rsidRPr="000736F8" w:rsidRDefault="00EE709B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Хасен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М. Ә. </w:t>
      </w:r>
      <w:r w:rsidRPr="000736F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Абылай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Хан-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тарихи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тұлға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көшбасшы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саясаткер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М.Ә.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КГТУ, 2016. - 18 б. </w:t>
      </w:r>
    </w:p>
    <w:p w:rsidR="00EE709B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EE709B" w:rsidRPr="000736F8" w:rsidRDefault="00EE709B" w:rsidP="00EE7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28</w:t>
      </w:r>
    </w:p>
    <w:p w:rsidR="00F51470" w:rsidRPr="000736F8" w:rsidRDefault="00EE709B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Сәбденова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>, В. Т.</w:t>
      </w:r>
      <w:r w:rsidR="00AB20AC"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Шыңғыс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Ха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қолбасшы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реформатор [Текст] :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В. Т.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Сәбденова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КГТУ, 2014. - 17 б.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 1 экз.            </w:t>
      </w:r>
    </w:p>
    <w:p w:rsidR="00F51470" w:rsidRPr="000736F8" w:rsidRDefault="004360F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12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Сабденова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В. Т. </w:t>
      </w:r>
      <w:r w:rsidRPr="000736F8">
        <w:rPr>
          <w:rFonts w:ascii="Times New Roman" w:hAnsi="Times New Roman" w:cs="Times New Roman"/>
          <w:sz w:val="24"/>
          <w:szCs w:val="24"/>
        </w:rPr>
        <w:t>Чингисха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великий полководец и реформатор [Текст] : в помощь кураторам студенческих групп / В. Т.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Сабденова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- 16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63.3(4)5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М 91</w:t>
      </w:r>
    </w:p>
    <w:p w:rsidR="00AB20AC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Мусаева, Ж. Т. </w:t>
      </w:r>
      <w:r w:rsidRPr="000736F8">
        <w:rPr>
          <w:rFonts w:ascii="Times New Roman" w:hAnsi="Times New Roman" w:cs="Times New Roman"/>
          <w:sz w:val="24"/>
          <w:szCs w:val="24"/>
        </w:rPr>
        <w:t>Наполео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великий французский полководец и реформатор [Текст] : в помощь кураторам студенческих групп / Ж. Т. Мусаева.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- 17 с.</w:t>
      </w:r>
    </w:p>
    <w:p w:rsidR="00F51470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  <w:r w:rsidR="00F51470" w:rsidRPr="000736F8">
        <w:rPr>
          <w:rFonts w:ascii="Times New Roman" w:hAnsi="Times New Roman" w:cs="Times New Roman"/>
          <w:sz w:val="24"/>
          <w:szCs w:val="24"/>
        </w:rPr>
        <w:t xml:space="preserve">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М 15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Макалаков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Т. Ж. </w:t>
      </w:r>
      <w:r w:rsidRPr="000736F8">
        <w:rPr>
          <w:rFonts w:ascii="Times New Roman" w:hAnsi="Times New Roman" w:cs="Times New Roman"/>
          <w:sz w:val="24"/>
          <w:szCs w:val="24"/>
        </w:rPr>
        <w:tab/>
        <w:t xml:space="preserve">Роль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Казыбек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Кельдибекулы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в формировании казахской государственности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Т. Ж.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Макалаков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- 11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4360FC" w:rsidRPr="000736F8" w:rsidRDefault="004360F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99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ab/>
      </w:r>
      <w:r w:rsidRPr="000736F8">
        <w:rPr>
          <w:rFonts w:ascii="Times New Roman" w:hAnsi="Times New Roman" w:cs="Times New Roman"/>
          <w:b/>
          <w:bCs/>
          <w:sz w:val="24"/>
          <w:szCs w:val="24"/>
        </w:rPr>
        <w:t>550 лет Казахскому</w:t>
      </w:r>
      <w:r w:rsidRPr="000736F8">
        <w:rPr>
          <w:rFonts w:ascii="Times New Roman" w:hAnsi="Times New Roman" w:cs="Times New Roman"/>
          <w:sz w:val="24"/>
          <w:szCs w:val="24"/>
        </w:rPr>
        <w:t xml:space="preserve"> ханству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(к материалам по реализации шага №85 Плана нации).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2015. - 28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63.3(2)5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Д 40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Джалилов, К. Ш. </w:t>
      </w:r>
      <w:r w:rsidRPr="000736F8">
        <w:rPr>
          <w:rFonts w:ascii="Times New Roman" w:hAnsi="Times New Roman" w:cs="Times New Roman"/>
          <w:sz w:val="24"/>
          <w:szCs w:val="24"/>
        </w:rPr>
        <w:t>Екатерина II-великий реформатор России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К. Ш. Джалилов.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63.3(5Тур)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Т 90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Тусупбеков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Ж. А. </w:t>
      </w:r>
      <w:r w:rsidRPr="000736F8">
        <w:rPr>
          <w:rFonts w:ascii="Times New Roman" w:hAnsi="Times New Roman" w:cs="Times New Roman"/>
          <w:sz w:val="24"/>
          <w:szCs w:val="24"/>
        </w:rPr>
        <w:tab/>
        <w:t xml:space="preserve">Мустафа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Кемаль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Ататюрк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-великий государственный деятель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Ж. А.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Тусупбеков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- 9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Н 90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Нурлигенова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З. Н. </w:t>
      </w:r>
      <w:r w:rsidRPr="000736F8">
        <w:rPr>
          <w:rFonts w:ascii="Times New Roman" w:hAnsi="Times New Roman" w:cs="Times New Roman"/>
          <w:sz w:val="24"/>
          <w:szCs w:val="24"/>
        </w:rPr>
        <w:tab/>
        <w:t>Казахское ханство в зеркале Казахской государственности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З. Н.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Нурлигенова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[б. и.], 2015. - 17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89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Сулейменова, М. Ж. </w:t>
      </w:r>
      <w:r w:rsidR="00AB20AC"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36F8">
        <w:rPr>
          <w:rFonts w:ascii="Times New Roman" w:hAnsi="Times New Roman" w:cs="Times New Roman"/>
          <w:sz w:val="24"/>
          <w:szCs w:val="24"/>
        </w:rPr>
        <w:t>Это был гениальный прорыв (к 100-летию движения "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Алаш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") [Текст] / М. Ж. Сулейменова.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2015. - 19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  <w:r w:rsidRPr="000736F8">
        <w:rPr>
          <w:rFonts w:ascii="Times New Roman" w:hAnsi="Times New Roman" w:cs="Times New Roman"/>
          <w:sz w:val="24"/>
          <w:szCs w:val="24"/>
        </w:rPr>
        <w:t>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63.3(7США)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28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Сейдинова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М. А. </w:t>
      </w:r>
      <w:r w:rsidRPr="000736F8">
        <w:rPr>
          <w:rFonts w:ascii="Times New Roman" w:hAnsi="Times New Roman" w:cs="Times New Roman"/>
          <w:sz w:val="24"/>
          <w:szCs w:val="24"/>
        </w:rPr>
        <w:t>Франклин Рузвель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великий американский политик ХХ века [Текст] : в помощь кураторам студенческих групп / М. А.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Сейдинова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AB20AC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Х 24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Хасен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М. Ә. </w:t>
      </w:r>
      <w:r w:rsidRPr="000736F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Абылай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Ха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великий дипломат, полководец и политик [Текст] : в помощь кураторам студенческих групп / М. Ә.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Хасен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- 18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Х 24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Хасен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М. Ә. </w:t>
      </w:r>
      <w:r w:rsidR="00AB20AC"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36F8">
        <w:rPr>
          <w:rFonts w:ascii="Times New Roman" w:hAnsi="Times New Roman" w:cs="Times New Roman"/>
          <w:sz w:val="24"/>
          <w:szCs w:val="24"/>
        </w:rPr>
        <w:t xml:space="preserve">Толе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Алибекул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мудрый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бий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казахского народа [Текст] : в помощь кураторам студенческих групп / М. Ә.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Хасен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- 19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63.3(2)5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К 28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Касимова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С. С. </w:t>
      </w:r>
      <w:r w:rsidRPr="000736F8">
        <w:rPr>
          <w:rFonts w:ascii="Times New Roman" w:hAnsi="Times New Roman" w:cs="Times New Roman"/>
          <w:sz w:val="24"/>
          <w:szCs w:val="24"/>
        </w:rPr>
        <w:t>Петр I- великий реформатор России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С. С.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Касимова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- 17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63.3(0)4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15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Сактаганова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З. Г. </w:t>
      </w:r>
      <w:r w:rsidRPr="000736F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Едил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Патша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- справедливый царь Аттила [Текст] : в помощь кураторам студенческих групп / З.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Сактаганова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- 19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lastRenderedPageBreak/>
        <w:t xml:space="preserve">  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63.3(4Вл)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У 93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Ушакова, К. В. </w:t>
      </w:r>
      <w:r w:rsidRPr="000736F8">
        <w:rPr>
          <w:rFonts w:ascii="Times New Roman" w:hAnsi="Times New Roman" w:cs="Times New Roman"/>
          <w:sz w:val="24"/>
          <w:szCs w:val="24"/>
        </w:rPr>
        <w:t>Уинстон Черчилл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ХХ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ғасырдағы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бртандық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саяси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қайраткер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[Текст] : в помощь кураторам студенческих групп / З.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Сактаганова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- 17 с.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70" w:rsidRPr="000736F8" w:rsidRDefault="00AB20AC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О-33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Огольцова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Е.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Алихан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Букейхано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казахский общественный деятель, преподаватель, журналист, этнограф [Текст] : в помощь кураторам студенческих групп / Е.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2016. - 10 б.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63.3(5каз)</w:t>
      </w:r>
    </w:p>
    <w:p w:rsidR="00F51470" w:rsidRPr="000736F8" w:rsidRDefault="00F51470" w:rsidP="00F5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А 93</w:t>
      </w:r>
    </w:p>
    <w:p w:rsidR="00F51470" w:rsidRPr="000736F8" w:rsidRDefault="00F51470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Аубакиров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Н. М.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Айтеке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- справедливый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бий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казахского народа [Текст]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Н. М.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Аубакиров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КГТУ, 2014. - 14 б.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775F95" w:rsidRPr="000736F8" w:rsidRDefault="00775F95" w:rsidP="00AB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16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Мақалақов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Т. Ж.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20A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Қазыбек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Келдібекұлының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мемлекеттілігін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қалыптастырудағы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ролі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топтары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С. Г.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Ожигин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Қарағанды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 КГТУ, 2014. - 10 б. </w:t>
      </w:r>
      <w:r w:rsidR="00AB20A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</w:t>
      </w:r>
    </w:p>
    <w:p w:rsidR="00775F95" w:rsidRPr="000736F8" w:rsidRDefault="00775F95" w:rsidP="00775F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63.3(0)4</w:t>
      </w:r>
    </w:p>
    <w:p w:rsidR="00775F95" w:rsidRPr="000736F8" w:rsidRDefault="00775F95" w:rsidP="00775F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С 17</w:t>
      </w:r>
    </w:p>
    <w:p w:rsidR="008836E0" w:rsidRPr="000736F8" w:rsidRDefault="00775F95" w:rsidP="004360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736F8">
        <w:rPr>
          <w:rFonts w:ascii="Times New Roman" w:hAnsi="Times New Roman" w:cs="Times New Roman"/>
          <w:b/>
          <w:bCs/>
          <w:sz w:val="24"/>
          <w:szCs w:val="24"/>
        </w:rPr>
        <w:t>Сақтағанова</w:t>
      </w:r>
      <w:proofErr w:type="spell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, З. Г. </w:t>
      </w:r>
      <w:proofErr w:type="spellStart"/>
      <w:proofErr w:type="gramStart"/>
      <w:r w:rsidRPr="000736F8">
        <w:rPr>
          <w:rFonts w:ascii="Times New Roman" w:hAnsi="Times New Roman" w:cs="Times New Roman"/>
          <w:sz w:val="24"/>
          <w:szCs w:val="24"/>
        </w:rPr>
        <w:t>Ед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>іл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патша-әділ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патша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Аттила [Текст] :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студенттік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/ З. Г.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Сақтағанова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: КГТУ, 2014. - 19 б. </w:t>
      </w:r>
      <w:r w:rsidR="004360FC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AC" w:rsidRPr="000736F8" w:rsidRDefault="00AB20AC" w:rsidP="00AB20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AB20AC" w:rsidRPr="000736F8" w:rsidRDefault="00A247F1" w:rsidP="00AB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Ә 17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Әбуев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Абылай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хан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замандастары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ұрпақтары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Әбуев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Кокшетау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Типография, 2016. - 378 б. </w:t>
      </w:r>
    </w:p>
    <w:p w:rsidR="00A247F1" w:rsidRPr="000736F8" w:rsidRDefault="006A1572" w:rsidP="00A247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6 экз.</w:t>
      </w:r>
    </w:p>
    <w:p w:rsidR="00A247F1" w:rsidRPr="000736F8" w:rsidRDefault="00A247F1" w:rsidP="006A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Абуев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К.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Чокан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Валиханов и его современники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К.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Абуев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Кокшетау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КГУ им.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Уалиханова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- 386 с. </w:t>
      </w:r>
      <w:r w:rsidR="004360F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47F1" w:rsidRPr="000736F8" w:rsidRDefault="004360FC" w:rsidP="00A247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>5 экз.</w:t>
      </w:r>
    </w:p>
    <w:p w:rsidR="00A247F1" w:rsidRPr="000736F8" w:rsidRDefault="00A247F1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63.3(5Қаз)я2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Ш 77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Шоқан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Шыңғысұлы</w:t>
      </w:r>
      <w:proofErr w:type="spellEnd"/>
      <w:proofErr w:type="gram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gram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әлиханов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Энциклопедия [Текст] : 175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жылдық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мерейтойына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арналған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бас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ед. Қ.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Әбуев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Көкшетау</w:t>
      </w:r>
      <w:proofErr w:type="spellEnd"/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Әрекет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- 536 б. : ил. 12. </w:t>
      </w:r>
      <w:r w:rsidR="004360FC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60FC" w:rsidRPr="000736F8" w:rsidRDefault="006A1572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5 экз.</w:t>
      </w:r>
    </w:p>
    <w:p w:rsidR="006A1572" w:rsidRPr="000736F8" w:rsidRDefault="00A247F1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Козыбаев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Избранные труды в двух томах [Текст] / М.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Козыбаев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Елтаным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2015 - 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- 450 с. </w:t>
      </w:r>
    </w:p>
    <w:p w:rsidR="00A247F1" w:rsidRPr="000736F8" w:rsidRDefault="006A1572" w:rsidP="00436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20 экз.</w:t>
      </w:r>
    </w:p>
    <w:p w:rsidR="006A1572" w:rsidRPr="000736F8" w:rsidRDefault="00A247F1" w:rsidP="004360FC">
      <w:pPr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Козыбаев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Избранные труды в двух томах [Текст] / М.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Козыбаев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Елтаным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, 2015 - .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Т.2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>. - 303 с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0B77" w:rsidRPr="000736F8" w:rsidRDefault="006A1572" w:rsidP="000B0B7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20 экз.</w:t>
      </w:r>
    </w:p>
    <w:p w:rsidR="006A1572" w:rsidRPr="000736F8" w:rsidRDefault="004360FC" w:rsidP="000B0B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79.1</w:t>
      </w:r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18</w:t>
      </w:r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Рееспубликасы</w:t>
      </w:r>
      <w:proofErr w:type="spellEnd"/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Ұлттық</w:t>
      </w:r>
      <w:proofErr w:type="spell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>музейі</w:t>
      </w:r>
      <w:proofErr w:type="spell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>алғашқы</w:t>
      </w:r>
      <w:proofErr w:type="spell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>қадамдар</w:t>
      </w:r>
      <w:proofErr w:type="spell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= Национальный музей Республики Казахстан : Первые шаги. - Астана</w:t>
      </w:r>
      <w:proofErr w:type="gram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 xml:space="preserve"> Фолиант, 2015. - 264 б. - (</w:t>
      </w:r>
      <w:proofErr w:type="spellStart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>Қазына</w:t>
      </w:r>
      <w:proofErr w:type="spellEnd"/>
      <w:r w:rsidR="005C2E78" w:rsidRPr="000736F8">
        <w:rPr>
          <w:rFonts w:ascii="Times New Roman" w:eastAsia="Times New Roman" w:hAnsi="Times New Roman" w:cs="Times New Roman"/>
          <w:sz w:val="24"/>
          <w:szCs w:val="24"/>
        </w:rPr>
        <w:t>).</w:t>
      </w:r>
      <w:r w:rsidR="000B0B77"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0B0B77"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>1 экз.</w:t>
      </w: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22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Мамраимов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Ұлы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Жібек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жолы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= Великий Шелковый путь =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Great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Silk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Road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Мамраимов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Алматыкітап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баспасы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- 324 б.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1572" w:rsidRPr="000736F8" w:rsidRDefault="006A1572" w:rsidP="000B0B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1 экз.</w:t>
      </w: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82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Аркаи</w:t>
      </w:r>
      <w:proofErr w:type="gram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укрепленное поселение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эпохи бронзы степного Зауралья: почвенно-археологические исследования [Текст] / В. Е. Приходько [и др.]. - М.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Типография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Россельхозакадемии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- 264 с. </w:t>
      </w:r>
      <w:r w:rsidR="006A157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1572" w:rsidRPr="000736F8" w:rsidRDefault="006A1572" w:rsidP="000B0B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1 экз.</w:t>
      </w: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14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Казбекова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Н. А.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1572" w:rsidRPr="000736F8" w:rsidRDefault="005C2E78" w:rsidP="000B0B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Деятельность обществ частной инициативы на территории Казахстана во второй половине ХIX- начале ХХ вв.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Н.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Казбекова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З. Г.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Сактаганова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Караганды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Болашак-Баспа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2011. - 271 с. </w:t>
      </w:r>
    </w:p>
    <w:p w:rsidR="006A1572" w:rsidRPr="000736F8" w:rsidRDefault="006A1572" w:rsidP="000B0B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1 экз.</w:t>
      </w:r>
    </w:p>
    <w:p w:rsidR="005C2E78" w:rsidRPr="000736F8" w:rsidRDefault="005C2E78" w:rsidP="000B0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Повседневность городов Центрального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Казахстана [Текст] : сборник документов и материалов / сост.: З. Г.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Сактаганова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К.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Абдрахманова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Б.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Досова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КарГУ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- 277 с. </w:t>
      </w:r>
    </w:p>
    <w:p w:rsidR="001F6EFA" w:rsidRPr="000736F8" w:rsidRDefault="001F6EFA" w:rsidP="000B0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1 экз.</w:t>
      </w:r>
    </w:p>
    <w:p w:rsidR="001F6EFA" w:rsidRPr="000736F8" w:rsidRDefault="005C2E78" w:rsidP="000B0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15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Сактаганова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З. Г.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Женщины Центрального Казахстана в годы Великой Отечественной войны 1941-1945 гг.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З. Г.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Сактаганова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Ж. Ж.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Турсынова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А. Ж.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Смагулов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КарГУ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- 256 с. </w:t>
      </w:r>
    </w:p>
    <w:p w:rsidR="001F6EFA" w:rsidRPr="000736F8" w:rsidRDefault="001F6EFA" w:rsidP="000B0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EFA" w:rsidRPr="000736F8" w:rsidRDefault="001F6EFA" w:rsidP="000B0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1 экз.</w:t>
      </w:r>
    </w:p>
    <w:p w:rsidR="00010A32" w:rsidRPr="000736F8" w:rsidRDefault="00010A32" w:rsidP="00EA7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C2E78" w:rsidRPr="000736F8">
        <w:rPr>
          <w:rFonts w:ascii="Times New Roman" w:hAnsi="Times New Roman" w:cs="Times New Roman"/>
          <w:b/>
          <w:bCs/>
          <w:sz w:val="24"/>
          <w:szCs w:val="24"/>
        </w:rPr>
        <w:t>68</w:t>
      </w:r>
      <w:proofErr w:type="gramStart"/>
      <w:r w:rsidR="005C2E78" w:rsidRPr="000736F8">
        <w:rPr>
          <w:rFonts w:ascii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="005C2E78"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63</w:t>
      </w:r>
      <w:r w:rsidR="005C2E78" w:rsidRPr="000736F8">
        <w:rPr>
          <w:rFonts w:ascii="Times New Roman" w:hAnsi="Times New Roman" w:cs="Times New Roman"/>
          <w:sz w:val="24"/>
          <w:szCs w:val="24"/>
        </w:rPr>
        <w:br/>
      </w:r>
      <w:r w:rsidR="005C2E78" w:rsidRPr="000736F8">
        <w:rPr>
          <w:rFonts w:ascii="Times New Roman" w:hAnsi="Times New Roman" w:cs="Times New Roman"/>
          <w:b/>
          <w:bCs/>
          <w:sz w:val="24"/>
          <w:szCs w:val="24"/>
        </w:rPr>
        <w:t>Военная подготовка в</w:t>
      </w:r>
      <w:r w:rsidR="005C2E78" w:rsidRPr="000736F8">
        <w:rPr>
          <w:rFonts w:ascii="Times New Roman" w:hAnsi="Times New Roman" w:cs="Times New Roman"/>
          <w:sz w:val="24"/>
          <w:szCs w:val="24"/>
        </w:rPr>
        <w:t xml:space="preserve"> организациях высшего профессионального образования [Текст]. - Астана</w:t>
      </w:r>
      <w:proofErr w:type="gramStart"/>
      <w:r w:rsidR="005C2E78"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C2E78"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hAnsi="Times New Roman" w:cs="Times New Roman"/>
          <w:sz w:val="24"/>
          <w:szCs w:val="24"/>
        </w:rPr>
        <w:t>Самғай</w:t>
      </w:r>
      <w:proofErr w:type="spellEnd"/>
      <w:r w:rsidR="005C2E78"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E78" w:rsidRPr="000736F8">
        <w:rPr>
          <w:rFonts w:ascii="Times New Roman" w:hAnsi="Times New Roman" w:cs="Times New Roman"/>
          <w:sz w:val="24"/>
          <w:szCs w:val="24"/>
        </w:rPr>
        <w:t>біл</w:t>
      </w:r>
      <w:proofErr w:type="spellEnd"/>
      <w:r w:rsidR="005C2E78" w:rsidRPr="000736F8">
        <w:rPr>
          <w:rFonts w:ascii="Times New Roman" w:hAnsi="Times New Roman" w:cs="Times New Roman"/>
          <w:sz w:val="24"/>
          <w:szCs w:val="24"/>
        </w:rPr>
        <w:t>, 2016 - ., Ч. 1</w:t>
      </w:r>
      <w:proofErr w:type="gramStart"/>
      <w:r w:rsidR="005C2E78"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C2E78" w:rsidRPr="000736F8">
        <w:rPr>
          <w:rFonts w:ascii="Times New Roman" w:hAnsi="Times New Roman" w:cs="Times New Roman"/>
          <w:sz w:val="24"/>
          <w:szCs w:val="24"/>
        </w:rPr>
        <w:t xml:space="preserve"> ПО программе офицеров запаса. Общая тактика. - 336 с.</w:t>
      </w:r>
    </w:p>
    <w:p w:rsidR="00010A32" w:rsidRPr="000736F8" w:rsidRDefault="00010A32" w:rsidP="000B0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    1 экз.</w:t>
      </w:r>
      <w:r w:rsidR="005C2E78" w:rsidRPr="000736F8">
        <w:rPr>
          <w:rFonts w:ascii="Times New Roman" w:hAnsi="Times New Roman" w:cs="Times New Roman"/>
          <w:sz w:val="24"/>
          <w:szCs w:val="24"/>
        </w:rPr>
        <w:t xml:space="preserve"> </w:t>
      </w:r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A32" w:rsidRPr="000736F8" w:rsidRDefault="005C2E78" w:rsidP="000B0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>68</w:t>
      </w:r>
      <w:proofErr w:type="gramStart"/>
      <w:r w:rsidRPr="000736F8">
        <w:rPr>
          <w:rFonts w:ascii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63</w:t>
      </w:r>
      <w:r w:rsidRPr="000736F8">
        <w:rPr>
          <w:rFonts w:ascii="Times New Roman" w:hAnsi="Times New Roman" w:cs="Times New Roman"/>
          <w:sz w:val="24"/>
          <w:szCs w:val="24"/>
        </w:rPr>
        <w:br/>
      </w:r>
      <w:r w:rsidRPr="000736F8">
        <w:rPr>
          <w:rFonts w:ascii="Times New Roman" w:hAnsi="Times New Roman" w:cs="Times New Roman"/>
          <w:b/>
          <w:bCs/>
          <w:sz w:val="24"/>
          <w:szCs w:val="24"/>
        </w:rPr>
        <w:t>Военная подготовка в</w:t>
      </w:r>
      <w:r w:rsidRPr="000736F8">
        <w:rPr>
          <w:rFonts w:ascii="Times New Roman" w:hAnsi="Times New Roman" w:cs="Times New Roman"/>
          <w:sz w:val="24"/>
          <w:szCs w:val="24"/>
        </w:rPr>
        <w:t xml:space="preserve"> организациях высшего профессионального образования [Текст]. - Астана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Самғай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hAnsi="Times New Roman" w:cs="Times New Roman"/>
          <w:sz w:val="24"/>
          <w:szCs w:val="24"/>
        </w:rPr>
        <w:t>біл</w:t>
      </w:r>
      <w:proofErr w:type="spellEnd"/>
      <w:r w:rsidRPr="000736F8">
        <w:rPr>
          <w:rFonts w:ascii="Times New Roman" w:hAnsi="Times New Roman" w:cs="Times New Roman"/>
          <w:sz w:val="24"/>
          <w:szCs w:val="24"/>
        </w:rPr>
        <w:t>, 2016 - ., Ч. 2</w:t>
      </w:r>
      <w:proofErr w:type="gramStart"/>
      <w:r w:rsidRPr="000736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hAnsi="Times New Roman" w:cs="Times New Roman"/>
          <w:sz w:val="24"/>
          <w:szCs w:val="24"/>
        </w:rPr>
        <w:t xml:space="preserve"> ПО программе офицеров запаса. Общая тактика. - 336 с. </w:t>
      </w:r>
      <w:r w:rsidR="00010A32" w:rsidRPr="00073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6E0" w:rsidRPr="000736F8" w:rsidRDefault="00010A32" w:rsidP="000B0B77">
      <w:pPr>
        <w:widowControl w:val="0"/>
        <w:autoSpaceDE w:val="0"/>
        <w:autoSpaceDN w:val="0"/>
        <w:adjustRightInd w:val="0"/>
        <w:spacing w:after="0" w:line="240" w:lineRule="auto"/>
        <w:ind w:left="600" w:right="800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b/>
          <w:bCs/>
          <w:sz w:val="24"/>
          <w:szCs w:val="24"/>
        </w:rPr>
        <w:t xml:space="preserve">        1 экз</w:t>
      </w:r>
      <w:r w:rsidR="005C2E78" w:rsidRPr="000736F8">
        <w:rPr>
          <w:rFonts w:ascii="Times New Roman" w:hAnsi="Times New Roman" w:cs="Times New Roman"/>
          <w:sz w:val="24"/>
          <w:szCs w:val="24"/>
        </w:rPr>
        <w:t>.</w:t>
      </w:r>
    </w:p>
    <w:p w:rsidR="003029CE" w:rsidRPr="000736F8" w:rsidRDefault="005C2E78" w:rsidP="000B0B77">
      <w:pPr>
        <w:tabs>
          <w:tab w:val="left" w:pos="42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ab/>
      </w: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22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Жалдыбаев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Ә.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Темірбек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Жүргено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тұңғыш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озық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мәдениет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революциясының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бас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жасампазы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асқан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дарынды,кемеңгер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мемлекет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қайраткері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/ Ә.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Жалдыбаев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Ақтөбе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қ-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орыс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халықаралық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- 96 с. </w:t>
      </w:r>
      <w:r w:rsidR="00010A3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0A32" w:rsidRPr="000736F8" w:rsidRDefault="00010A32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1 экз.</w:t>
      </w:r>
    </w:p>
    <w:p w:rsidR="005C2E78" w:rsidRPr="000736F8" w:rsidRDefault="005C2E78" w:rsidP="000B0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30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Қалыш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этникалық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этномәдени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процестер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Қалыш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университетi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- 254 б. - 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ISBN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>978-601-04-1228-6 : 4400 т.</w:t>
      </w:r>
    </w:p>
    <w:p w:rsidR="005C2E78" w:rsidRPr="000736F8" w:rsidRDefault="00010A32" w:rsidP="000B0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 экз.</w:t>
      </w:r>
    </w:p>
    <w:p w:rsidR="005C2E78" w:rsidRPr="000736F8" w:rsidRDefault="005C2E78" w:rsidP="000B0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29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Қалшабаева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Б.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диаспорасы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репатрианттар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проблемаларын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зерттеудің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методикалық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нұсқауы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у-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әдістемелік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Б.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Қалшабаева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М.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Егізбаева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А.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Бейсегулова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- 76 б. </w:t>
      </w:r>
      <w:r w:rsidR="00010A3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0A32" w:rsidRPr="000736F8" w:rsidRDefault="00010A32" w:rsidP="00010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</w:t>
      </w:r>
    </w:p>
    <w:p w:rsidR="00A65CC2" w:rsidRPr="000736F8" w:rsidRDefault="00A65CC2" w:rsidP="00010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70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Ноғайбаева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М.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аумағындағы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ХІІ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І-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ХV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ғасырдың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алғашқы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жартысындағы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этносаяси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үдерістер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монография / М.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Ноғайбаева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, 2015. - 188 б</w:t>
      </w:r>
      <w:r w:rsidR="00010A32" w:rsidRPr="000736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0A32" w:rsidRPr="000736F8" w:rsidRDefault="00010A32" w:rsidP="00010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20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87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Мұхатова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О.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тарихнамалық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деректер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/ О.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Мұхатова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2012. - 219 б.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20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74.263.1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Кокебаева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Г.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Методика преподавания истории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Г.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Кокебаева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- 160 с.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19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Дауытбекова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М. Қ.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халқындағы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батырлық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дә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үрлер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М.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Дауытбекова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, А. И. Исаева.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- 246 б.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79.1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57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Мийманбаева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Ф. Н.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Мировые музеи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Ф. Н.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Мийманбаева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2012. - 362 с.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10 экз. </w:t>
      </w:r>
    </w:p>
    <w:p w:rsidR="00141BE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63.3(0)6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37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Еуропалық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Одақ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қстан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(1951-2011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жж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.). [Текст] / С.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NURPRESS, 2012. - 130 б. </w:t>
      </w:r>
    </w:p>
    <w:p w:rsidR="00A65CC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  10 экз. </w:t>
      </w:r>
    </w:p>
    <w:p w:rsidR="00141BE2" w:rsidRPr="000736F8" w:rsidRDefault="00141BE2" w:rsidP="00141B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О-58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Омаров, Ғ. Қ.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Практикалық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археология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Ғ. Қ. Омаров. 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Екінші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басылым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- 138 б.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60.5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Ә 18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Әбдірайымова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Г.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Жастар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социологиясы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2-басылым / Г.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Әбдірайымова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2012. - 224 б.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О-57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Омарбеков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Т.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>Голодомор в Казахстане: причины, масштабы и итоги (1930-1933гг.)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хрестоматия /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Омарбеков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2011. - 203 с.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63.3(0)4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90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Нуртазина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Н. Д.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История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тюрской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цивилизации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 Д.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Нуртазина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- 205 с.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10 экз.</w:t>
      </w:r>
    </w:p>
    <w:p w:rsidR="00A65CC2" w:rsidRPr="000736F8" w:rsidRDefault="00A65CC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72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Новые парадигмы в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преподавании истории Казахстана: конструктивистская педагогика и инновационные технологии обучения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Ж. Б.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Кундакбаева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[и др.].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- 125 с.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10 экз.</w:t>
      </w:r>
    </w:p>
    <w:p w:rsidR="00BB3C2D" w:rsidRPr="000736F8" w:rsidRDefault="00BB3C2D" w:rsidP="00141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63.3(5/6)4</w:t>
      </w:r>
      <w:proofErr w:type="gram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</w:t>
      </w:r>
      <w:proofErr w:type="gram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Тортаев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Ә.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Азия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Африка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/ С. Ә.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Тортаев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NURPRESS, 2013. - 400 б. </w:t>
      </w:r>
      <w:r w:rsidR="00141BE2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BE2" w:rsidRPr="000736F8" w:rsidRDefault="00141BE2" w:rsidP="00141B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BB3C2D" w:rsidRPr="000736F8" w:rsidRDefault="00BB3C2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63.3(0)3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42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Қартабаева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Е.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Ежелгі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дүние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Е.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Қартабаева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Р.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Мырзабекова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- 286 б.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20 экз.</w:t>
      </w:r>
    </w:p>
    <w:p w:rsidR="00D0668D" w:rsidRPr="000736F8" w:rsidRDefault="00BB3C2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30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Жаппасов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Ж. Е</w:t>
      </w:r>
      <w:r w:rsidR="00D0668D"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XVI-XVIII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қ-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орыс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қатынастарының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тарихнамасы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/ Ж.Е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Жаппасов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- 234 с.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20 экз.</w:t>
      </w:r>
    </w:p>
    <w:p w:rsidR="00CD440B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63.3(4/7)6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37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Еуропа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Солтү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Америка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(2000-2013 ж.)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С.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- 171 т.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</w:t>
      </w:r>
    </w:p>
    <w:p w:rsidR="00CD440B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60.7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17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Калыш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>Репатрианты Казахстана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казахстан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в системе транснациональной миграции в условиях глобализации /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Калыш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университетi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- 364 с.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</w:t>
      </w:r>
    </w:p>
    <w:p w:rsidR="00D0668D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30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Қалыш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Этнологияның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іргелі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мәселелері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оку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қуралы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А.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Қалыш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- 120 б.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20 экз.</w:t>
      </w:r>
    </w:p>
    <w:p w:rsidR="00CD440B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63.3(4/7)6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69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Қөкебаева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Г.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Еуропа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Америка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(1918-2014)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қуралы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Г.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Қөкебаева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- 401 б.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   </w:t>
      </w:r>
    </w:p>
    <w:p w:rsidR="00CD440B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32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Патшалық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Ресей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Кеңес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империяларының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рухани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отарлау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саясатының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зардаптары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ХІ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ғасырдың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70-80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жылдары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- ХХІ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ғасырдың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басы / С.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Г.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- 268 б.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</w:t>
      </w:r>
    </w:p>
    <w:p w:rsidR="00D0668D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63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Сырым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датұлы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(1742-1802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жж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.) [Текст] / С.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, 2015. - 122 б.</w:t>
      </w:r>
    </w:p>
    <w:p w:rsidR="00CD440B" w:rsidRPr="000736F8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D440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CD440B" w:rsidRPr="000736F8" w:rsidRDefault="00CD440B" w:rsidP="00D06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63.5(5Қаз)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Байпақов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К.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археологиясы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К.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Байпақов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Ж. 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Таймаганбетов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университетi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2011. - 354 б. </w:t>
      </w:r>
      <w:r w:rsidR="00D0668D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68D" w:rsidRPr="000736F8" w:rsidRDefault="00D0668D" w:rsidP="00D066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CD440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Жумадил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А.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Военное дело кочевников Евразии: исторический анализ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А.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Жумадил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университетi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- 272 с.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15 экз.</w:t>
      </w:r>
    </w:p>
    <w:p w:rsidR="00F27CD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91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Асылбеков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М. Х.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Социально-демографическое развитие населения Казахстана в 1926-1939 гг. [Текст] / М. Х.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Асылбеков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Ж.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Асылбекова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- 146 с. </w:t>
      </w:r>
    </w:p>
    <w:p w:rsidR="00CD440B" w:rsidRPr="000736F8" w:rsidRDefault="00F27CDB" w:rsidP="00CD44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10 экз.</w:t>
      </w:r>
    </w:p>
    <w:p w:rsidR="00CD440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63.3(2)6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КСРО мен ТМД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(1917-2012)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оку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Р. О.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Садықова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- 302 б.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20 экз.</w:t>
      </w:r>
    </w:p>
    <w:p w:rsidR="00F27CD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Жумадил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А. К.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Казахск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джунгарские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военно-политические отношения в XVI-первой трети XVIII вв. [Текст] : учебное пособие / А. К.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Жумадил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- 101 с.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CD440B" w:rsidRPr="000736F8" w:rsidRDefault="00CD440B" w:rsidP="00CD44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D440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63.3(4/8)5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Шетелдердің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жаңа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Г.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Беделова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Р. О.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Садықова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- 306 б.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10 экз.</w:t>
      </w:r>
    </w:p>
    <w:p w:rsidR="00CD440B" w:rsidRPr="000736F8" w:rsidRDefault="00CD440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79.1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20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Қартаева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Т. Е.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Әлемдік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музейлер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кеңі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Т. Е.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Қартаева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- 150 б.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20 экз. 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63.3(0)3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42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Қартабаева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Е.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Шығыс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ежелгі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оқулық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Е.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Қартабаева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- 330 б.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20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63.3(0)4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Р.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Мырзабекова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- 350 б.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20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63.3(5/6)4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Азия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Африка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Е.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Қартабаева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- 254 б.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20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63.3(4/7)6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37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С. М.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Еуропа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Солтү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Америка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2000-2013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ж.ж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[Текст] / С.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Мәшімбаев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Nurpress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- 159 б.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10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63.3(4/7)5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15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Садықова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Р. О.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Еуропа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Америка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жаңа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Р. О. Садыкова.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Азия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Африка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елдерінің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заман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қуралы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Жұмағұлов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Р.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Мырзабекова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Г.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Беделова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- 277 б.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10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74.263.1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22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Жакупова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Г.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Методика преподавания истории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курс лекций / Г. Т.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Жакупова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- 234 с. </w:t>
      </w:r>
      <w:r w:rsidR="00F27CDB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15 экз.</w:t>
      </w:r>
    </w:p>
    <w:p w:rsidR="00F27CDB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63.3(5)4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35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Беделова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Г.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ғасырлардағы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Шығыс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мемлекеттерінің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Қытай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үндістан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, ХІІ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І-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ХІV ғ.)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оку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Г.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Беделова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2013. - 152 б. </w:t>
      </w:r>
    </w:p>
    <w:p w:rsidR="00F50E48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20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13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Абдулина, А. Т.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История Казахстана в вопросах и ответах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для студентов высших учебных заведений / А. Т. Абдулина.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NURPRESS, 2016. - 312 с. </w:t>
      </w:r>
    </w:p>
    <w:p w:rsidR="00F27CDB" w:rsidRPr="000736F8" w:rsidRDefault="00F27CDB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           8 экз.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89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Асылбеков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М. 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Академик М.Қ.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Қозыбаев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ғұлама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ғалым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қоғам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қайраткері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Асылбеков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З.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Төленова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Елтаным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2014. - 280 б. </w:t>
      </w:r>
    </w:p>
    <w:p w:rsidR="00F27CDB" w:rsidRPr="000736F8" w:rsidRDefault="00F27CDB" w:rsidP="00F27C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50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экзх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E48" w:rsidRPr="000736F8" w:rsidRDefault="00F50E48" w:rsidP="00F27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63.3(0)62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16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Сайлан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Б.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Кеңестік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фашизмге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қарсы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күресі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жаңа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көзқарастар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ұстанымдар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Б.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Сайлан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- 120 б. </w:t>
      </w:r>
      <w:r w:rsidR="003A175F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175F" w:rsidRPr="000736F8" w:rsidRDefault="003A175F" w:rsidP="003A17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      10 экз.</w:t>
      </w:r>
    </w:p>
    <w:p w:rsidR="00F50E48" w:rsidRPr="000736F8" w:rsidRDefault="00F50E48" w:rsidP="003A1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66.75(</w:t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16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Сайлан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Б. С.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Қазақстандағы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алғашқы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жастар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ұйымдарының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рылу</w:t>
      </w:r>
      <w:proofErr w:type="spellEnd"/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тарихы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(1917-1925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жж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.)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Б. С.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Сайлан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университетi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2015. - 103 б. </w:t>
      </w:r>
      <w:r w:rsidR="003A175F"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2E78" w:rsidRPr="000736F8" w:rsidRDefault="003A175F" w:rsidP="005C2E78">
      <w:pPr>
        <w:tabs>
          <w:tab w:val="left" w:pos="4200"/>
        </w:tabs>
        <w:rPr>
          <w:rFonts w:ascii="Times New Roman" w:hAnsi="Times New Roman" w:cs="Times New Roman"/>
          <w:sz w:val="24"/>
          <w:szCs w:val="24"/>
        </w:rPr>
      </w:pPr>
      <w:r w:rsidRPr="000736F8">
        <w:rPr>
          <w:rFonts w:ascii="Times New Roman" w:hAnsi="Times New Roman" w:cs="Times New Roman"/>
          <w:sz w:val="24"/>
          <w:szCs w:val="24"/>
        </w:rPr>
        <w:t xml:space="preserve">                       10 экз.</w:t>
      </w:r>
    </w:p>
    <w:p w:rsidR="00E27EC3" w:rsidRPr="000736F8" w:rsidRDefault="00E27EC3" w:rsidP="00E27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28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Творческое наследие Ч.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Валиханова в евразийском культурном пространстве [Текст]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материалы Международной научной конференции (26-27 ноября 2015 г.,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ОмГПУ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>) / ред. Г. В. Косякова. - Омск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ОмГПУ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, 2016. - 178 с. </w:t>
      </w:r>
    </w:p>
    <w:p w:rsidR="00E27EC3" w:rsidRPr="000736F8" w:rsidRDefault="00E27EC3" w:rsidP="00E27E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экз.</w:t>
      </w:r>
    </w:p>
    <w:p w:rsidR="00E27EC3" w:rsidRPr="000736F8" w:rsidRDefault="00E27EC3" w:rsidP="000736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79.1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15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Ибраева</w:t>
      </w:r>
      <w:proofErr w:type="spellEnd"/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, А. Ғ.</w:t>
      </w:r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Мұражайтану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оқ</w:t>
      </w:r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>у-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>әдістемелік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/ А. Ғ.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Ибраева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Петропавл</w:t>
      </w:r>
      <w:proofErr w:type="spellEnd"/>
      <w:proofErr w:type="gramStart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Қозыбаев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6F8">
        <w:rPr>
          <w:rFonts w:ascii="Times New Roman" w:eastAsia="Times New Roman" w:hAnsi="Times New Roman" w:cs="Times New Roman"/>
          <w:sz w:val="24"/>
          <w:szCs w:val="24"/>
        </w:rPr>
        <w:t>атындағы</w:t>
      </w:r>
      <w:proofErr w:type="spellEnd"/>
      <w:r w:rsidRPr="000736F8">
        <w:rPr>
          <w:rFonts w:ascii="Times New Roman" w:eastAsia="Times New Roman" w:hAnsi="Times New Roman" w:cs="Times New Roman"/>
          <w:sz w:val="24"/>
          <w:szCs w:val="24"/>
        </w:rPr>
        <w:t xml:space="preserve"> СҚМУ, 2016. - 209 б. </w:t>
      </w:r>
    </w:p>
    <w:p w:rsidR="000736F8" w:rsidRPr="000736F8" w:rsidRDefault="000736F8" w:rsidP="00E27EC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27EC3" w:rsidRPr="000736F8" w:rsidRDefault="00E27EC3" w:rsidP="00E27E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>10 экз.</w:t>
      </w:r>
    </w:p>
    <w:p w:rsidR="00E27EC3" w:rsidRPr="000736F8" w:rsidRDefault="00E27EC3" w:rsidP="005C2E78">
      <w:pPr>
        <w:tabs>
          <w:tab w:val="left" w:pos="420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7EC3" w:rsidRPr="000736F8">
      <w:pgSz w:w="11907" w:h="16727"/>
      <w:pgMar w:top="56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1"/>
    <w:rsid w:val="00010A32"/>
    <w:rsid w:val="000736F8"/>
    <w:rsid w:val="00080061"/>
    <w:rsid w:val="000B0B77"/>
    <w:rsid w:val="00141BE2"/>
    <w:rsid w:val="001F6EFA"/>
    <w:rsid w:val="003029CE"/>
    <w:rsid w:val="003A175F"/>
    <w:rsid w:val="004360FC"/>
    <w:rsid w:val="005C2E78"/>
    <w:rsid w:val="006A1572"/>
    <w:rsid w:val="00775F95"/>
    <w:rsid w:val="008836E0"/>
    <w:rsid w:val="008F0C07"/>
    <w:rsid w:val="00A247F1"/>
    <w:rsid w:val="00A65CC2"/>
    <w:rsid w:val="00AB20AC"/>
    <w:rsid w:val="00B21E0C"/>
    <w:rsid w:val="00B3766B"/>
    <w:rsid w:val="00BA4E7D"/>
    <w:rsid w:val="00BB3C2D"/>
    <w:rsid w:val="00BD7492"/>
    <w:rsid w:val="00CD440B"/>
    <w:rsid w:val="00D0668D"/>
    <w:rsid w:val="00E27EC3"/>
    <w:rsid w:val="00EA7134"/>
    <w:rsid w:val="00EE709B"/>
    <w:rsid w:val="00F27CDB"/>
    <w:rsid w:val="00F50E48"/>
    <w:rsid w:val="00F5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7480-9211-4D9A-BBC6-90AC08B1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19</cp:revision>
  <cp:lastPrinted>2017-03-13T04:13:00Z</cp:lastPrinted>
  <dcterms:created xsi:type="dcterms:W3CDTF">2017-02-14T10:48:00Z</dcterms:created>
  <dcterms:modified xsi:type="dcterms:W3CDTF">2017-03-13T04:14:00Z</dcterms:modified>
</cp:coreProperties>
</file>