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0FC" w:rsidRPr="000736F8" w:rsidRDefault="004360FC" w:rsidP="00BA4E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4360FC" w:rsidRPr="000736F8" w:rsidRDefault="004360FC" w:rsidP="00BA4E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Список новой литературы по историческим наукам за </w:t>
      </w:r>
      <w:r w:rsidR="0006004D"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>2-3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квартал</w:t>
      </w:r>
      <w:r w:rsid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 </w:t>
      </w:r>
      <w:r w:rsidRPr="000736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2017 года</w:t>
      </w:r>
    </w:p>
    <w:p w:rsidR="00E27EC3" w:rsidRPr="000736F8" w:rsidRDefault="00C40941" w:rsidP="00E27E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D047E" w:rsidRPr="009D047E" w:rsidRDefault="009D047E" w:rsidP="009D04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47E">
        <w:rPr>
          <w:rFonts w:ascii="Times New Roman" w:eastAsia="Times New Roman" w:hAnsi="Times New Roman" w:cs="Times New Roman"/>
          <w:b/>
          <w:bCs/>
          <w:sz w:val="24"/>
          <w:szCs w:val="24"/>
        </w:rPr>
        <w:t>63.3(5)</w:t>
      </w:r>
      <w:r w:rsidRPr="009D047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О-72</w:t>
      </w:r>
      <w:r w:rsidRPr="009D047E">
        <w:rPr>
          <w:rFonts w:ascii="Times New Roman" w:eastAsia="Times New Roman" w:hAnsi="Times New Roman" w:cs="Times New Roman"/>
          <w:sz w:val="24"/>
          <w:szCs w:val="24"/>
        </w:rPr>
        <w:br/>
      </w:r>
      <w:r w:rsidRPr="009D047E">
        <w:rPr>
          <w:rFonts w:ascii="Times New Roman" w:eastAsia="Times New Roman" w:hAnsi="Times New Roman" w:cs="Times New Roman"/>
          <w:b/>
          <w:bCs/>
          <w:sz w:val="24"/>
          <w:szCs w:val="24"/>
        </w:rPr>
        <w:t>О слухах и</w:t>
      </w:r>
      <w:r w:rsidRPr="009D047E">
        <w:rPr>
          <w:rFonts w:ascii="Times New Roman" w:eastAsia="Times New Roman" w:hAnsi="Times New Roman" w:cs="Times New Roman"/>
          <w:sz w:val="24"/>
          <w:szCs w:val="24"/>
        </w:rPr>
        <w:t xml:space="preserve"> событиях в Средней Азии [Текст]</w:t>
      </w:r>
      <w:proofErr w:type="gramStart"/>
      <w:r w:rsidRPr="009D047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D047E">
        <w:rPr>
          <w:rFonts w:ascii="Times New Roman" w:eastAsia="Times New Roman" w:hAnsi="Times New Roman" w:cs="Times New Roman"/>
          <w:sz w:val="24"/>
          <w:szCs w:val="24"/>
        </w:rPr>
        <w:t xml:space="preserve"> 20 апреля 1853 г. - 31 июля 1862 / сост. Б. Т. </w:t>
      </w:r>
      <w:proofErr w:type="spellStart"/>
      <w:r w:rsidRPr="009D047E">
        <w:rPr>
          <w:rFonts w:ascii="Times New Roman" w:eastAsia="Times New Roman" w:hAnsi="Times New Roman" w:cs="Times New Roman"/>
          <w:color w:val="008000"/>
          <w:sz w:val="24"/>
          <w:szCs w:val="24"/>
        </w:rPr>
        <w:t>Жанаев</w:t>
      </w:r>
      <w:proofErr w:type="spellEnd"/>
      <w:r w:rsidRPr="009D047E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Pr="009D047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D047E">
        <w:rPr>
          <w:rFonts w:ascii="Times New Roman" w:eastAsia="Times New Roman" w:hAnsi="Times New Roman" w:cs="Times New Roman"/>
          <w:sz w:val="24"/>
          <w:szCs w:val="24"/>
        </w:rPr>
        <w:t xml:space="preserve"> Национальный центр археологии и источниковедения, 2016 - .</w:t>
      </w:r>
    </w:p>
    <w:p w:rsidR="009D047E" w:rsidRPr="0006004D" w:rsidRDefault="009D047E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D047E">
        <w:rPr>
          <w:rFonts w:ascii="Times New Roman" w:eastAsia="Times New Roman" w:hAnsi="Times New Roman" w:cs="Times New Roman"/>
          <w:b/>
          <w:bCs/>
          <w:sz w:val="24"/>
          <w:szCs w:val="24"/>
        </w:rPr>
        <w:t>Т.1</w:t>
      </w:r>
      <w:r w:rsidRPr="009D047E">
        <w:rPr>
          <w:rFonts w:ascii="Times New Roman" w:eastAsia="Times New Roman" w:hAnsi="Times New Roman" w:cs="Times New Roman"/>
          <w:sz w:val="24"/>
          <w:szCs w:val="24"/>
        </w:rPr>
        <w:t xml:space="preserve">. - 800 с. </w:t>
      </w:r>
      <w:r w:rsidR="00537532" w:rsidRPr="00537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532" w:rsidRPr="00537532" w:rsidRDefault="00537532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75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16 </w:t>
      </w:r>
      <w:proofErr w:type="spellStart"/>
      <w:proofErr w:type="gramStart"/>
      <w:r w:rsidR="00C50C84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C9172C" w:rsidRPr="00537532" w:rsidRDefault="00C9172C" w:rsidP="00537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72C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C9172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91</w:t>
      </w:r>
      <w:r w:rsidRPr="00C9172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9172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Журтбай</w:t>
      </w:r>
      <w:proofErr w:type="spellEnd"/>
      <w:r w:rsidRPr="00C917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9172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Турсын</w:t>
      </w:r>
      <w:proofErr w:type="spellEnd"/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7532" w:rsidRPr="00537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Боль моя, гордость </w:t>
      </w:r>
      <w:r w:rsidRPr="00C9172C">
        <w:rPr>
          <w:rFonts w:ascii="Times New Roman" w:eastAsia="Times New Roman" w:hAnsi="Times New Roman" w:cs="Times New Roman"/>
          <w:color w:val="008000"/>
          <w:sz w:val="24"/>
          <w:szCs w:val="24"/>
        </w:rPr>
        <w:t>моя-</w:t>
      </w:r>
      <w:proofErr w:type="spellStart"/>
      <w:r w:rsidRPr="00C9172C">
        <w:rPr>
          <w:rFonts w:ascii="Times New Roman" w:eastAsia="Times New Roman" w:hAnsi="Times New Roman" w:cs="Times New Roman"/>
          <w:color w:val="008000"/>
          <w:sz w:val="24"/>
          <w:szCs w:val="24"/>
        </w:rPr>
        <w:t>Алаш</w:t>
      </w:r>
      <w:proofErr w:type="spellEnd"/>
      <w:r w:rsidRPr="00C9172C">
        <w:rPr>
          <w:rFonts w:ascii="Times New Roman" w:eastAsia="Times New Roman" w:hAnsi="Times New Roman" w:cs="Times New Roman"/>
          <w:sz w:val="24"/>
          <w:szCs w:val="24"/>
        </w:rPr>
        <w:t>! [Текст]</w:t>
      </w:r>
      <w:proofErr w:type="gramStart"/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 трилогия / </w:t>
      </w:r>
      <w:proofErr w:type="spellStart"/>
      <w:r w:rsidRPr="00C9172C">
        <w:rPr>
          <w:rFonts w:ascii="Times New Roman" w:eastAsia="Times New Roman" w:hAnsi="Times New Roman" w:cs="Times New Roman"/>
          <w:color w:val="008000"/>
          <w:sz w:val="24"/>
          <w:szCs w:val="24"/>
        </w:rPr>
        <w:t>Турсын</w:t>
      </w:r>
      <w:proofErr w:type="spellEnd"/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172C">
        <w:rPr>
          <w:rFonts w:ascii="Times New Roman" w:eastAsia="Times New Roman" w:hAnsi="Times New Roman" w:cs="Times New Roman"/>
          <w:color w:val="008000"/>
          <w:sz w:val="24"/>
          <w:szCs w:val="24"/>
        </w:rPr>
        <w:t>Журтбай</w:t>
      </w:r>
      <w:proofErr w:type="spellEnd"/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9172C">
        <w:rPr>
          <w:rFonts w:ascii="Times New Roman" w:eastAsia="Times New Roman" w:hAnsi="Times New Roman" w:cs="Times New Roman"/>
          <w:color w:val="008000"/>
          <w:sz w:val="24"/>
          <w:szCs w:val="24"/>
        </w:rPr>
        <w:t>Астана</w:t>
      </w:r>
      <w:proofErr w:type="gramStart"/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172C">
        <w:rPr>
          <w:rFonts w:ascii="Times New Roman" w:eastAsia="Times New Roman" w:hAnsi="Times New Roman" w:cs="Times New Roman"/>
          <w:color w:val="008000"/>
          <w:sz w:val="24"/>
          <w:szCs w:val="24"/>
        </w:rPr>
        <w:t>Аударма</w:t>
      </w:r>
      <w:proofErr w:type="spellEnd"/>
      <w:r w:rsidRPr="00C9172C">
        <w:rPr>
          <w:rFonts w:ascii="Times New Roman" w:eastAsia="Times New Roman" w:hAnsi="Times New Roman" w:cs="Times New Roman"/>
          <w:sz w:val="24"/>
          <w:szCs w:val="24"/>
        </w:rPr>
        <w:t xml:space="preserve">, 2016. - 1104 с. </w:t>
      </w:r>
      <w:r w:rsidR="00537532" w:rsidRPr="00537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532" w:rsidRPr="00C50C84" w:rsidRDefault="00537532" w:rsidP="00C50C8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</w:p>
    <w:p w:rsidR="00B27EB7" w:rsidRPr="00537532" w:rsidRDefault="00B27EB7" w:rsidP="00537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63.3(5Кит)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92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ытай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тарихынан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шолу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[Текст] / сост.: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Бозан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Жян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Ш</w:t>
      </w:r>
      <w:proofErr w:type="gramEnd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ұнжы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Шау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Хуа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Ху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Орхон, 2017. - 208 б. </w:t>
      </w:r>
      <w:r w:rsidR="00537532" w:rsidRPr="00537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532" w:rsidRPr="00C50C84" w:rsidRDefault="00537532" w:rsidP="00C50C8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B27EB7" w:rsidRPr="00537532" w:rsidRDefault="00B27EB7" w:rsidP="00537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</w:t>
      </w:r>
      <w:proofErr w:type="gramStart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</w:t>
      </w:r>
      <w:proofErr w:type="gram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85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Су,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Шуйа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Тибет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туралы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білі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мдер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[Текст] /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Шуйа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Су. -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Орхон, 2017. - 184 б. </w:t>
      </w:r>
      <w:r w:rsidR="00537532" w:rsidRPr="00537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532" w:rsidRPr="00C50C84" w:rsidRDefault="00537532" w:rsidP="0049727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B27EB7" w:rsidRPr="00B27EB7" w:rsidRDefault="00B27EB7" w:rsidP="00B27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63.3(5Кит)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92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ытайды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жаңа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заман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>. (1949-1978) [Текст]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тарихи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деректер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Орхон, 2014 - .</w:t>
      </w:r>
    </w:p>
    <w:p w:rsidR="00B27EB7" w:rsidRPr="0006004D" w:rsidRDefault="00B27EB7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Т.1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раст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С.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амшыгер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- 384 б. </w:t>
      </w:r>
      <w:r w:rsidR="00537532" w:rsidRPr="0006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532" w:rsidRPr="00497276" w:rsidRDefault="00537532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B27EB7" w:rsidRPr="00B27EB7" w:rsidRDefault="00B27EB7" w:rsidP="00B27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63.3(5Кит)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92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ытайды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жаңа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заман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>. (1949-1978) [Текст]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тарихи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деректер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Орхон, 2014 - .</w:t>
      </w:r>
    </w:p>
    <w:p w:rsidR="00B27EB7" w:rsidRPr="0006004D" w:rsidRDefault="00B27EB7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Т.2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раст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С.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амшыгер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- 376 б. </w:t>
      </w:r>
      <w:r w:rsidR="00537532" w:rsidRPr="0006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532" w:rsidRPr="00497276" w:rsidRDefault="00537532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B27EB7" w:rsidRPr="00B27EB7" w:rsidRDefault="00B27EB7" w:rsidP="00B27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63.3(5Кит)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92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ытайды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жаңа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заман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>. (1949-1978) [Текст]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тарихи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деректер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Орхон, 2014 - .</w:t>
      </w:r>
    </w:p>
    <w:p w:rsidR="00537532" w:rsidRPr="0006004D" w:rsidRDefault="00B27EB7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Т.3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раст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С.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амшыгер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- 332 б. </w:t>
      </w:r>
      <w:r w:rsidR="00537532" w:rsidRPr="0006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7EB7" w:rsidRPr="00497276" w:rsidRDefault="00537532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B27EB7" w:rsidRPr="00B27EB7" w:rsidRDefault="00B27EB7" w:rsidP="00B27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63.3(5Кит)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92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ытайды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жаңа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дәу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gram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</w:t>
      </w:r>
      <w:proofErr w:type="spellEnd"/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тарихи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деректер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Әбі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лқайыр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Орхон, 2017 - .</w:t>
      </w:r>
    </w:p>
    <w:p w:rsidR="00537532" w:rsidRPr="0006004D" w:rsidRDefault="00B27EB7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Т.1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I-II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бө</w:t>
      </w:r>
      <w:proofErr w:type="gram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л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мдер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1921-1927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жылдар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аралығын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амтиды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раст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Қ.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Әбі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лқайыр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- 244 б. </w:t>
      </w:r>
      <w:r w:rsidR="00537532" w:rsidRPr="0006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7EB7" w:rsidRPr="00497276" w:rsidRDefault="00537532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B27EB7" w:rsidRPr="00B27EB7" w:rsidRDefault="00B27EB7" w:rsidP="00B27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63.3(5Кит)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92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ытайды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жаңа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дәу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gram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</w:t>
      </w:r>
      <w:proofErr w:type="spellEnd"/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тарихи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деректер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Әбі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лқайыр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Орхон, 2017 - .</w:t>
      </w:r>
    </w:p>
    <w:p w:rsidR="00537532" w:rsidRPr="0006004D" w:rsidRDefault="00B27EB7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Т.2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III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бө</w:t>
      </w:r>
      <w:proofErr w:type="gram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л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>ім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1927-1937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жылдар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аралығын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амтиды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раст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Қ.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Әбі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лқайыр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>. - 256 б</w:t>
      </w:r>
      <w:r w:rsidR="00537532" w:rsidRPr="0006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7EB7" w:rsidRPr="00497276" w:rsidRDefault="00537532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B27EB7" w:rsidRPr="00B27EB7" w:rsidRDefault="00B27EB7" w:rsidP="00B27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63.3(5Кит)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92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ытайды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жаңа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дәу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gram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</w:t>
      </w:r>
      <w:proofErr w:type="spellEnd"/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тарихи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деректер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Әбі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лқайыр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Орхон, 2017 - .</w:t>
      </w:r>
    </w:p>
    <w:p w:rsidR="00B27EB7" w:rsidRPr="00537532" w:rsidRDefault="00B27EB7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Т.3</w:t>
      </w:r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(1937-1949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жылдар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) /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раст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Қ.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Әбі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лқайыр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- 400 б. </w:t>
      </w:r>
      <w:r w:rsidR="00537532" w:rsidRPr="00537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532" w:rsidRPr="00537532" w:rsidRDefault="00537532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753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B27EB7" w:rsidRPr="00537532" w:rsidRDefault="00B27EB7" w:rsidP="00537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14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Тайшыбай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, З. С.</w:t>
      </w:r>
      <w:r w:rsidR="00537532" w:rsidRPr="005375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Бабадан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алған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байтағым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[Текст] : 5В050400 "Журналистика"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мамандығыны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студенттер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ү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ш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ін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оқ</w:t>
      </w:r>
      <w:proofErr w:type="gram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у-</w:t>
      </w:r>
      <w:proofErr w:type="gramEnd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әд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З. С.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Тайшыбай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Петропавл</w:t>
      </w:r>
      <w:proofErr w:type="spellEnd"/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М.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озыбаев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атындағы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СҚМУ, 2017 - ., Т.1. - 253 б. </w:t>
      </w:r>
      <w:r w:rsidR="00537532" w:rsidRPr="00537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532" w:rsidRPr="00497276" w:rsidRDefault="00537532" w:rsidP="0053753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276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>10</w:t>
      </w:r>
      <w:r w:rsidR="00497276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 xml:space="preserve"> </w:t>
      </w:r>
      <w:proofErr w:type="spellStart"/>
      <w:proofErr w:type="gramStart"/>
      <w:r w:rsidR="00497276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>экз</w:t>
      </w:r>
      <w:proofErr w:type="spellEnd"/>
      <w:proofErr w:type="gramEnd"/>
    </w:p>
    <w:p w:rsidR="00B27EB7" w:rsidRPr="00712127" w:rsidRDefault="00B27EB7" w:rsidP="00712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14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7EB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Тайшыбай</w:t>
      </w:r>
      <w:proofErr w:type="spellEnd"/>
      <w:r w:rsidRPr="00B27EB7">
        <w:rPr>
          <w:rFonts w:ascii="Times New Roman" w:eastAsia="Times New Roman" w:hAnsi="Times New Roman" w:cs="Times New Roman"/>
          <w:b/>
          <w:bCs/>
          <w:sz w:val="24"/>
          <w:szCs w:val="24"/>
        </w:rPr>
        <w:t>, З. С.</w:t>
      </w:r>
      <w:r w:rsidR="00537532" w:rsidRPr="005375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Бабадан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алған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байтағым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[Текст] : 5В050400 "Журналистика"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мамандығыны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студенттер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ү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ш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ін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оқ</w:t>
      </w:r>
      <w:proofErr w:type="gram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у-</w:t>
      </w:r>
      <w:proofErr w:type="gramEnd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әд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B27EB7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/ З. С.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Тайшыбай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Петропавл</w:t>
      </w:r>
      <w:proofErr w:type="spellEnd"/>
      <w:proofErr w:type="gramStart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М. </w:t>
      </w:r>
      <w:proofErr w:type="spellStart"/>
      <w:r w:rsidRPr="00B27EB7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озыбаев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7EB7">
        <w:rPr>
          <w:rFonts w:ascii="Times New Roman" w:eastAsia="Times New Roman" w:hAnsi="Times New Roman" w:cs="Times New Roman"/>
          <w:color w:val="008000"/>
          <w:sz w:val="24"/>
          <w:szCs w:val="24"/>
        </w:rPr>
        <w:t>атындағы</w:t>
      </w:r>
      <w:proofErr w:type="spellEnd"/>
      <w:r w:rsidRPr="00B27EB7">
        <w:rPr>
          <w:rFonts w:ascii="Times New Roman" w:eastAsia="Times New Roman" w:hAnsi="Times New Roman" w:cs="Times New Roman"/>
          <w:sz w:val="24"/>
          <w:szCs w:val="24"/>
        </w:rPr>
        <w:t xml:space="preserve"> СҚМУ, 2017 - ., Т.2. - 256 б.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497276" w:rsidRDefault="00497276" w:rsidP="007121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712127" w:rsidRPr="0049727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497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31E68" w:rsidRPr="00712127" w:rsidRDefault="00C31E68" w:rsidP="00712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68.49</w:t>
      </w:r>
      <w:bookmarkStart w:id="0" w:name="_GoBack"/>
      <w:bookmarkEnd w:id="0"/>
      <w:proofErr w:type="gramStart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</w:t>
      </w:r>
      <w:proofErr w:type="gramEnd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63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br/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Военная безопасность Казахстана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и аспекты её обеспечения в современности [Текст]. </w:t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Ч.1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сборник материалов международной научно-практической конференции к 25-летию войск правопорядка. \b Ч.1\b0 / ред. Ж. Х. 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Ахметов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ВИ 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>ВВ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МВД РК, 2017. - 406 с.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497276" w:rsidRDefault="00497276" w:rsidP="007121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712127" w:rsidRPr="0049727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</w:p>
    <w:p w:rsidR="00C31E68" w:rsidRPr="0006004D" w:rsidRDefault="00C31E68" w:rsidP="00712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68.49</w:t>
      </w:r>
      <w:proofErr w:type="gramStart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</w:t>
      </w:r>
      <w:proofErr w:type="gramEnd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63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br/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Военная безопасность Казахстана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и аспекты её обеспечения в современности [Текст]. </w:t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Ч.2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сборник материалов международной научно-практической конференции к 25-летию войск правопорядка. \b Ч.2\b0 / ред. Ж. Х. 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Ахметов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ВИ 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>ВВ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МВД РК, 2017. - 388 с. </w:t>
      </w:r>
    </w:p>
    <w:p w:rsidR="00712127" w:rsidRPr="00497276" w:rsidRDefault="00497276" w:rsidP="007121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712127" w:rsidRPr="0006004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</w:p>
    <w:p w:rsidR="00E27EC3" w:rsidRPr="0006004D" w:rsidRDefault="00C31E68" w:rsidP="00712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68</w:t>
      </w:r>
      <w:proofErr w:type="gramStart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</w:t>
      </w:r>
      <w:proofErr w:type="gramEnd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63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br/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Военная подготовка в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организациях высшего профессионального образования [Текст]. - 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Астана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Самғай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біл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>, 2016 - ., Ч. 2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ПО программе офицеров запаса. Общая тактика. - 336 с. </w:t>
      </w:r>
      <w:r w:rsidR="00712127" w:rsidRPr="0006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497276" w:rsidRDefault="00712127" w:rsidP="00497276">
      <w:pPr>
        <w:spacing w:after="0" w:line="240" w:lineRule="auto"/>
        <w:ind w:left="851" w:hanging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sz w:val="24"/>
          <w:szCs w:val="24"/>
        </w:rPr>
        <w:t>35</w:t>
      </w:r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31E68" w:rsidRPr="00C31E68" w:rsidRDefault="00C31E68" w:rsidP="00C3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68</w:t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73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31E6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Жоғары</w:t>
      </w:r>
      <w:proofErr w:type="spellEnd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кәс</w:t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r w:rsidRPr="00C31E6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би</w:t>
      </w:r>
      <w:proofErr w:type="spellEnd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білім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беру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ұ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йымдарындағы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скери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дайынды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Астана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Самғай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бі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spellEnd"/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1E68" w:rsidRPr="00712127" w:rsidRDefault="00C31E68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ІІ </w:t>
      </w:r>
      <w:proofErr w:type="spellStart"/>
      <w:r w:rsidRPr="00C31E6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бөл</w:t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ім</w:t>
      </w:r>
      <w:proofErr w:type="spellEnd"/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Жалпы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тактика. - 340 б.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497276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>35</w:t>
      </w:r>
      <w:r w:rsid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497276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C31E68" w:rsidRPr="00712127" w:rsidRDefault="00C31E68" w:rsidP="00497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87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31E6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Дүйсенова</w:t>
      </w:r>
      <w:proofErr w:type="spellEnd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Н.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азақстандағы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саяси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уғын-сүрг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>ін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1920-1950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ж.ж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>. [Текст]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/ Н.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Дүйсенова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, 2017. - 136 б.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497276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27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497276" w:rsidRDefault="00497276" w:rsidP="004972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1E68" w:rsidRPr="00712127" w:rsidRDefault="00C31E68" w:rsidP="00497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63.3(5Қаз)</w:t>
      </w:r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87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31E6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Дүкенбаева</w:t>
      </w:r>
      <w:proofErr w:type="spellEnd"/>
      <w:r w:rsidRPr="00C31E68">
        <w:rPr>
          <w:rFonts w:ascii="Times New Roman" w:eastAsia="Times New Roman" w:hAnsi="Times New Roman" w:cs="Times New Roman"/>
          <w:b/>
          <w:bCs/>
          <w:sz w:val="24"/>
          <w:szCs w:val="24"/>
        </w:rPr>
        <w:t>, З. О.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ХХ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асырды</w:t>
      </w:r>
      <w:r w:rsidRPr="00C31E68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20-40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жылдарындағы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ұ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лт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зиялылары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/ З. О.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Дүкенбаева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1E68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31E68">
        <w:rPr>
          <w:rFonts w:ascii="Times New Roman" w:eastAsia="Times New Roman" w:hAnsi="Times New Roman" w:cs="Times New Roman"/>
          <w:sz w:val="24"/>
          <w:szCs w:val="24"/>
        </w:rPr>
        <w:t xml:space="preserve">, 2017. - 232 б.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497276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27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97276"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9F041A" w:rsidRPr="00712127" w:rsidRDefault="009F041A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63.3(5Қаз)</w:t>
      </w: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Ш</w:t>
      </w:r>
      <w:proofErr w:type="gramEnd"/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57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br/>
      </w: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Шаяхметов, Н. 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ХХ-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ғасырдағы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/ Н. Шаяхметов. - 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, 2017. - 348 б.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497276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27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50C84" w:rsidRPr="00497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497276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712127" w:rsidRPr="0006004D" w:rsidRDefault="009F041A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56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F041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Альжанова</w:t>
      </w:r>
      <w:proofErr w:type="spellEnd"/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, Р. С.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История Казахстана. Военный аспект [Текст]</w:t>
      </w:r>
      <w:proofErr w:type="gramStart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Р. С.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Альжанова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, 2017. - 220 с. </w:t>
      </w:r>
    </w:p>
    <w:p w:rsidR="009F041A" w:rsidRPr="00C50C84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9F041A" w:rsidRPr="00712127" w:rsidRDefault="009F041A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63.3(0)3</w:t>
      </w: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14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F041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Абжаппарова</w:t>
      </w:r>
      <w:proofErr w:type="spellEnd"/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, Б. Ж.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Ежелг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шығыс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/ Б. Ж.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Абжаппарова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, А. Ж.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Тулегенова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, 2017. - 192 б.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C50C84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>10</w:t>
      </w:r>
      <w:r w:rsidR="00C50C84" w:rsidRPr="00C50C84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>экз</w:t>
      </w:r>
      <w:proofErr w:type="spellEnd"/>
      <w:proofErr w:type="gramEnd"/>
    </w:p>
    <w:p w:rsidR="009F041A" w:rsidRPr="00712127" w:rsidRDefault="009F041A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63.4</w:t>
      </w: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18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F041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Авизова</w:t>
      </w:r>
      <w:proofErr w:type="spellEnd"/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, А. Қ.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Археология [Текст]</w:t>
      </w:r>
      <w:proofErr w:type="gramStart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/ А. Қ.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Авизова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, 2017. - 224 б.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C50C84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712127" w:rsidRPr="00C50C84" w:rsidRDefault="009F041A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44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F041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Акылбаева</w:t>
      </w:r>
      <w:proofErr w:type="spellEnd"/>
      <w:r w:rsidRPr="009F041A">
        <w:rPr>
          <w:rFonts w:ascii="Times New Roman" w:eastAsia="Times New Roman" w:hAnsi="Times New Roman" w:cs="Times New Roman"/>
          <w:b/>
          <w:bCs/>
          <w:sz w:val="24"/>
          <w:szCs w:val="24"/>
        </w:rPr>
        <w:t>, И. М.</w:t>
      </w:r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Учебно-методические разработки для проведения занятий по истории Казахстана [Текст] / И. М.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Акылбаева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F0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41A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F041A">
        <w:rPr>
          <w:rFonts w:ascii="Times New Roman" w:eastAsia="Times New Roman" w:hAnsi="Times New Roman" w:cs="Times New Roman"/>
          <w:sz w:val="24"/>
          <w:szCs w:val="24"/>
        </w:rPr>
        <w:t>, 2017. - 148 с.</w:t>
      </w:r>
    </w:p>
    <w:p w:rsidR="00712127" w:rsidRPr="00C50C84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9F041A" w:rsidRPr="0006004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935E5D" w:rsidRPr="00712127" w:rsidRDefault="00935E5D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>63.3(5</w:t>
      </w:r>
      <w:r w:rsidRPr="00935E5D">
        <w:rPr>
          <w:rFonts w:ascii="Times New Roman" w:eastAsia="Times New Roman" w:hAnsi="Times New Roman" w:cs="Times New Roman"/>
          <w:b/>
          <w:bCs/>
          <w:sz w:val="24"/>
          <w:szCs w:val="24"/>
        </w:rPr>
        <w:t>Қаз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35E5D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84</w:t>
      </w:r>
      <w:r w:rsidRPr="0006004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35E5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Жүс</w:t>
      </w:r>
      <w:r w:rsidRPr="00935E5D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r w:rsidRPr="00935E5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пова</w:t>
      </w:r>
      <w:proofErr w:type="spellEnd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935E5D"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935E5D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6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5E5D">
        <w:rPr>
          <w:rFonts w:ascii="Times New Roman" w:eastAsia="Times New Roman" w:hAnsi="Times New Roman" w:cs="Times New Roman"/>
          <w:color w:val="008000"/>
          <w:sz w:val="24"/>
          <w:szCs w:val="24"/>
        </w:rPr>
        <w:t>Х</w:t>
      </w:r>
      <w:r w:rsidRPr="00C50C84">
        <w:rPr>
          <w:rFonts w:ascii="Times New Roman" w:eastAsia="Times New Roman" w:hAnsi="Times New Roman" w:cs="Times New Roman"/>
          <w:color w:val="008000"/>
          <w:sz w:val="24"/>
          <w:szCs w:val="24"/>
          <w:lang w:val="en-US"/>
        </w:rPr>
        <w:t>V</w:t>
      </w:r>
      <w:r w:rsidRPr="0006004D">
        <w:rPr>
          <w:rFonts w:ascii="Times New Roman" w:eastAsia="Times New Roman" w:hAnsi="Times New Roman" w:cs="Times New Roman"/>
          <w:color w:val="008000"/>
          <w:sz w:val="24"/>
          <w:szCs w:val="24"/>
        </w:rPr>
        <w:t>-</w:t>
      </w:r>
      <w:r w:rsidRPr="00935E5D">
        <w:rPr>
          <w:rFonts w:ascii="Times New Roman" w:eastAsia="Times New Roman" w:hAnsi="Times New Roman" w:cs="Times New Roman"/>
          <w:color w:val="008000"/>
          <w:sz w:val="24"/>
          <w:szCs w:val="24"/>
        </w:rPr>
        <w:t>Х</w:t>
      </w:r>
      <w:r w:rsidRPr="00C50C84">
        <w:rPr>
          <w:rFonts w:ascii="Times New Roman" w:eastAsia="Times New Roman" w:hAnsi="Times New Roman" w:cs="Times New Roman"/>
          <w:color w:val="008000"/>
          <w:sz w:val="24"/>
          <w:szCs w:val="24"/>
          <w:lang w:val="en-US"/>
        </w:rPr>
        <w:t>V</w:t>
      </w:r>
      <w:r w:rsidRPr="00935E5D">
        <w:rPr>
          <w:rFonts w:ascii="Times New Roman" w:eastAsia="Times New Roman" w:hAnsi="Times New Roman" w:cs="Times New Roman"/>
          <w:sz w:val="24"/>
          <w:szCs w:val="24"/>
        </w:rPr>
        <w:t>ІІІ</w:t>
      </w:r>
      <w:r w:rsidRPr="00060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5E5D">
        <w:rPr>
          <w:rFonts w:ascii="Times New Roman" w:eastAsia="Times New Roman" w:hAnsi="Times New Roman" w:cs="Times New Roman"/>
          <w:sz w:val="24"/>
          <w:szCs w:val="24"/>
        </w:rPr>
        <w:t>ғғ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35E5D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5E5D">
        <w:rPr>
          <w:rFonts w:ascii="Times New Roman" w:eastAsia="Times New Roman" w:hAnsi="Times New Roman" w:cs="Times New Roman"/>
          <w:color w:val="008000"/>
          <w:sz w:val="24"/>
          <w:szCs w:val="24"/>
        </w:rPr>
        <w:t>хандығы</w:t>
      </w:r>
      <w:proofErr w:type="spellEnd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Л. Қ. </w:t>
      </w:r>
      <w:proofErr w:type="spellStart"/>
      <w:r w:rsidRPr="00935E5D">
        <w:rPr>
          <w:rFonts w:ascii="Times New Roman" w:eastAsia="Times New Roman" w:hAnsi="Times New Roman" w:cs="Times New Roman"/>
          <w:color w:val="008000"/>
          <w:sz w:val="24"/>
          <w:szCs w:val="24"/>
        </w:rPr>
        <w:t>Жүс</w:t>
      </w:r>
      <w:r w:rsidRPr="00935E5D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935E5D">
        <w:rPr>
          <w:rFonts w:ascii="Times New Roman" w:eastAsia="Times New Roman" w:hAnsi="Times New Roman" w:cs="Times New Roman"/>
          <w:color w:val="008000"/>
          <w:sz w:val="24"/>
          <w:szCs w:val="24"/>
        </w:rPr>
        <w:t>пова</w:t>
      </w:r>
      <w:proofErr w:type="spellEnd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935E5D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5E5D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, 2017. - 404 б.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C50C84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color w:val="008000"/>
          <w:sz w:val="24"/>
          <w:szCs w:val="24"/>
        </w:rPr>
        <w:t>10</w:t>
      </w:r>
      <w:r w:rsidR="00C50C84" w:rsidRPr="00C50C84">
        <w:rPr>
          <w:rFonts w:ascii="Times New Roman" w:eastAsia="Times New Roman" w:hAnsi="Times New Roman" w:cs="Times New Roman"/>
          <w:color w:val="008000"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color w:val="008000"/>
          <w:sz w:val="24"/>
          <w:szCs w:val="24"/>
        </w:rPr>
        <w:t>экз</w:t>
      </w:r>
      <w:proofErr w:type="spellEnd"/>
      <w:proofErr w:type="gramEnd"/>
    </w:p>
    <w:p w:rsidR="00712127" w:rsidRPr="00C50C84" w:rsidRDefault="00935E5D" w:rsidP="00C50C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5E5D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935E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93</w:t>
      </w:r>
      <w:r w:rsidRPr="00935E5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35E5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Жусупова</w:t>
      </w:r>
      <w:proofErr w:type="spellEnd"/>
      <w:r w:rsidRPr="00935E5D">
        <w:rPr>
          <w:rFonts w:ascii="Times New Roman" w:eastAsia="Times New Roman" w:hAnsi="Times New Roman" w:cs="Times New Roman"/>
          <w:b/>
          <w:bCs/>
          <w:sz w:val="24"/>
          <w:szCs w:val="24"/>
        </w:rPr>
        <w:t>, Л. К.</w:t>
      </w:r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История Казахстана в тюркских источниках [Текст]</w:t>
      </w:r>
      <w:proofErr w:type="gramStart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Л. К. </w:t>
      </w:r>
      <w:proofErr w:type="spellStart"/>
      <w:r w:rsidRPr="00935E5D">
        <w:rPr>
          <w:rFonts w:ascii="Times New Roman" w:eastAsia="Times New Roman" w:hAnsi="Times New Roman" w:cs="Times New Roman"/>
          <w:color w:val="008000"/>
          <w:sz w:val="24"/>
          <w:szCs w:val="24"/>
        </w:rPr>
        <w:t>Жусупова</w:t>
      </w:r>
      <w:proofErr w:type="spellEnd"/>
      <w:r w:rsidRPr="00935E5D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50C84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50C8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50C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0C84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50C84">
        <w:rPr>
          <w:rFonts w:ascii="Times New Roman" w:eastAsia="Times New Roman" w:hAnsi="Times New Roman" w:cs="Times New Roman"/>
          <w:sz w:val="24"/>
          <w:szCs w:val="24"/>
        </w:rPr>
        <w:t>, 2017. - 168 с.</w:t>
      </w: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12127"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12127" w:rsidRPr="00C50C84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40746" w:rsidRPr="00712127" w:rsidRDefault="00C40746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56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br/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Ковальская, С. И.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Историография истории Казахстана [Текст]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С. И. Ковальская. - 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, 2017. - 206 с. </w:t>
      </w:r>
      <w:r w:rsidR="00712127" w:rsidRPr="00712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06004D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10</w:t>
      </w:r>
      <w:r w:rsidR="00C50C84" w:rsidRPr="0006004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</w:p>
    <w:p w:rsidR="00C40746" w:rsidRDefault="00C40746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63.3(5</w:t>
      </w:r>
      <w:proofErr w:type="spell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Каз</w:t>
      </w:r>
      <w:proofErr w:type="spellEnd"/>
      <w:proofErr w:type="gram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</w:t>
      </w:r>
      <w:proofErr w:type="gramEnd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K 79</w:t>
      </w:r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Kovtun</w:t>
      </w:r>
      <w:proofErr w:type="spellEnd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O. A.</w:t>
      </w:r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Selected lectures on history of Kazakhstan [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/ O. A. </w:t>
      </w:r>
      <w:proofErr w:type="spellStart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>Kovtun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>Almaty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>Evero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2017. </w:t>
      </w:r>
      <w:r w:rsidR="0071212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712127" w:rsidRPr="0006004D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10</w:t>
      </w:r>
      <w:r w:rsidR="00C50C84" w:rsidRPr="0006004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</w:p>
    <w:p w:rsidR="00C40746" w:rsidRPr="00C50C84" w:rsidRDefault="00C40746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50C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63.3(5</w:t>
      </w:r>
      <w:proofErr w:type="spell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Қаз</w:t>
      </w:r>
      <w:proofErr w:type="spellEnd"/>
      <w:proofErr w:type="gramStart"/>
      <w:r w:rsidRPr="00C50C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</w:t>
      </w:r>
      <w:proofErr w:type="gramEnd"/>
      <w:r w:rsidRPr="00C50C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C50C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48</w:t>
      </w:r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C4074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Тлеужанова</w:t>
      </w:r>
      <w:proofErr w:type="spellEnd"/>
      <w:r w:rsidRPr="00C50C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C50C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C50C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r w:rsidR="00C50C84" w:rsidRPr="00C50C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[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: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C50C84">
        <w:rPr>
          <w:rFonts w:ascii="Times New Roman" w:eastAsia="Times New Roman" w:hAnsi="Times New Roman" w:cs="Times New Roman"/>
          <w:color w:val="008000"/>
          <w:sz w:val="24"/>
          <w:szCs w:val="24"/>
          <w:lang w:val="en-US"/>
        </w:rPr>
        <w:t>-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әд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кешен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Тлеужанова</w:t>
      </w:r>
      <w:proofErr w:type="spellEnd"/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Садуақасова</w:t>
      </w:r>
      <w:proofErr w:type="spellEnd"/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50C8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40746" w:rsidRPr="0006004D" w:rsidRDefault="00C40746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1-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- 2017. - 316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712127"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712127" w:rsidRPr="0006004D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10</w:t>
      </w:r>
      <w:r w:rsidR="00C50C84"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50C84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C40746" w:rsidRPr="0006004D" w:rsidRDefault="00C40746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63.3(5</w:t>
      </w:r>
      <w:proofErr w:type="spell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Қаз</w:t>
      </w:r>
      <w:proofErr w:type="spellEnd"/>
      <w:proofErr w:type="gramStart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</w:t>
      </w:r>
      <w:proofErr w:type="gramEnd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48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C4074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Тлеужанова</w:t>
      </w:r>
      <w:proofErr w:type="spellEnd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proofErr w:type="spellStart"/>
      <w:r w:rsidRPr="00C40746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[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: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пән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нен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06004D">
        <w:rPr>
          <w:rFonts w:ascii="Times New Roman" w:eastAsia="Times New Roman" w:hAnsi="Times New Roman" w:cs="Times New Roman"/>
          <w:color w:val="008000"/>
          <w:sz w:val="24"/>
          <w:szCs w:val="24"/>
          <w:lang w:val="en-US"/>
        </w:rPr>
        <w:t>-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әд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кешен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Тлеужанова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Садуақасова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40746" w:rsidRPr="0006004D" w:rsidRDefault="00C40746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2-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- 2017. - 312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712127"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712127" w:rsidRPr="0006004D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10</w:t>
      </w:r>
      <w:r w:rsidR="00C50C84"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50C84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C40746" w:rsidRPr="0006004D" w:rsidRDefault="00C40746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63.3(5</w:t>
      </w:r>
      <w:proofErr w:type="spell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Қаз</w:t>
      </w:r>
      <w:proofErr w:type="spellEnd"/>
      <w:proofErr w:type="gramStart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</w:t>
      </w:r>
      <w:proofErr w:type="gramEnd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48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C4074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Тлеужанова</w:t>
      </w:r>
      <w:proofErr w:type="spellEnd"/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06004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proofErr w:type="spellStart"/>
      <w:r w:rsidRPr="00C40746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тарихы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[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: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пән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нен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06004D">
        <w:rPr>
          <w:rFonts w:ascii="Times New Roman" w:eastAsia="Times New Roman" w:hAnsi="Times New Roman" w:cs="Times New Roman"/>
          <w:color w:val="008000"/>
          <w:sz w:val="24"/>
          <w:szCs w:val="24"/>
          <w:lang w:val="en-US"/>
        </w:rPr>
        <w:t>-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әд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кешен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Тлеужанова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Садуақасова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06004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40746" w:rsidRPr="00C50C84" w:rsidRDefault="00C40746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3-том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. - 2017. - 320 б. </w:t>
      </w:r>
      <w:r w:rsidR="00712127" w:rsidRPr="00C50C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C50C84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C50C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C50C84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712127" w:rsidRPr="004B779A" w:rsidRDefault="00C40746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Х 17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074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Халидуллин</w:t>
      </w:r>
      <w:proofErr w:type="spellEnd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Г.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Политика советского государства в отношении 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>казахских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шаруа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>(1917-1940гг.) [Текст]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Г.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Халидуллин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, 2017. - 212 с. </w:t>
      </w:r>
    </w:p>
    <w:p w:rsidR="00712127" w:rsidRPr="00C50C84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40746" w:rsidRPr="00C40746" w:rsidRDefault="00C40746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94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074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Кусайнулы</w:t>
      </w:r>
      <w:proofErr w:type="spellEnd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, К</w:t>
      </w:r>
      <w:r w:rsidR="004B779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4B779A" w:rsidRPr="004B77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Социально-экономическая история Казахстана на рубеже XIX-XX веков [Текст]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учебник / К.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Кусайнулы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, Г. Х.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Халидуллин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0746" w:rsidRPr="004B779A" w:rsidRDefault="00C40746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Т. 1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. - 2017. - 172 с</w:t>
      </w:r>
      <w:r w:rsidR="00712127" w:rsidRPr="004B77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2127" w:rsidRPr="004B779A" w:rsidRDefault="00712127" w:rsidP="007121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B779A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C50C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C50C84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C40746" w:rsidRDefault="00C40746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63.4</w:t>
      </w: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Х 12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074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Хабдулина</w:t>
      </w:r>
      <w:proofErr w:type="spellEnd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, М. К.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Средневековая археология Центрального Казахстана (по материалам городища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Бозок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>) [Текст]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М. К.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Хабдулина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</w:rPr>
        <w:t xml:space="preserve">, 2017. - 180 с. </w:t>
      </w:r>
      <w:r w:rsidR="004B77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779A" w:rsidRPr="00C50C84" w:rsidRDefault="004B779A" w:rsidP="004B779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C50C84"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4377F" w:rsidRDefault="00C4377F" w:rsidP="00C50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77F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C437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13</w:t>
      </w:r>
      <w:r w:rsidRPr="00C4377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377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Абуов</w:t>
      </w:r>
      <w:proofErr w:type="spellEnd"/>
      <w:r w:rsidRPr="00C4377F">
        <w:rPr>
          <w:rFonts w:ascii="Times New Roman" w:eastAsia="Times New Roman" w:hAnsi="Times New Roman" w:cs="Times New Roman"/>
          <w:b/>
          <w:bCs/>
          <w:sz w:val="24"/>
          <w:szCs w:val="24"/>
        </w:rPr>
        <w:t>, Н. А.</w:t>
      </w:r>
      <w:r w:rsidRPr="00C4377F">
        <w:rPr>
          <w:rFonts w:ascii="Times New Roman" w:eastAsia="Times New Roman" w:hAnsi="Times New Roman" w:cs="Times New Roman"/>
          <w:sz w:val="24"/>
          <w:szCs w:val="24"/>
        </w:rPr>
        <w:t xml:space="preserve"> Депортированные народы в Северо-Казахстанской и Кокчетавской областях в 1936-1957гг. [Текст]</w:t>
      </w:r>
      <w:proofErr w:type="gramStart"/>
      <w:r w:rsidRPr="00C4377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377F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Н. А. </w:t>
      </w:r>
      <w:proofErr w:type="spellStart"/>
      <w:r w:rsidRPr="00C4377F">
        <w:rPr>
          <w:rFonts w:ascii="Times New Roman" w:eastAsia="Times New Roman" w:hAnsi="Times New Roman" w:cs="Times New Roman"/>
          <w:color w:val="008000"/>
          <w:sz w:val="24"/>
          <w:szCs w:val="24"/>
        </w:rPr>
        <w:t>Абуов</w:t>
      </w:r>
      <w:proofErr w:type="spellEnd"/>
      <w:r w:rsidRPr="00C4377F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C4377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377F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C4377F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="00C50C84">
        <w:rPr>
          <w:rFonts w:ascii="Times New Roman" w:eastAsia="Times New Roman" w:hAnsi="Times New Roman" w:cs="Times New Roman"/>
          <w:sz w:val="24"/>
          <w:szCs w:val="24"/>
        </w:rPr>
        <w:t>, 2017.- 223 с.</w:t>
      </w:r>
    </w:p>
    <w:p w:rsidR="00C50C84" w:rsidRPr="00C50C84" w:rsidRDefault="00C50C84" w:rsidP="00C50C8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 xml:space="preserve">100 </w:t>
      </w:r>
      <w:proofErr w:type="spellStart"/>
      <w:proofErr w:type="gramStart"/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31E68" w:rsidRPr="000736F8" w:rsidRDefault="00C31E68" w:rsidP="009D047E">
      <w:pPr>
        <w:tabs>
          <w:tab w:val="left" w:pos="4200"/>
        </w:tabs>
        <w:rPr>
          <w:rFonts w:ascii="Times New Roman" w:hAnsi="Times New Roman" w:cs="Times New Roman"/>
          <w:sz w:val="24"/>
          <w:szCs w:val="24"/>
        </w:rPr>
      </w:pPr>
    </w:p>
    <w:sectPr w:rsidR="00C31E68" w:rsidRPr="000736F8" w:rsidSect="00497276">
      <w:pgSz w:w="11907" w:h="16727"/>
      <w:pgMar w:top="567" w:right="1134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1"/>
    <w:rsid w:val="00010A32"/>
    <w:rsid w:val="0006004D"/>
    <w:rsid w:val="000736F8"/>
    <w:rsid w:val="00080061"/>
    <w:rsid w:val="000B0B77"/>
    <w:rsid w:val="000D005C"/>
    <w:rsid w:val="00141BE2"/>
    <w:rsid w:val="001F6EFA"/>
    <w:rsid w:val="003029CE"/>
    <w:rsid w:val="003A175F"/>
    <w:rsid w:val="004360FC"/>
    <w:rsid w:val="00497276"/>
    <w:rsid w:val="004B779A"/>
    <w:rsid w:val="00527F1E"/>
    <w:rsid w:val="00537532"/>
    <w:rsid w:val="005C2E78"/>
    <w:rsid w:val="006A1572"/>
    <w:rsid w:val="00712127"/>
    <w:rsid w:val="00775F95"/>
    <w:rsid w:val="008836E0"/>
    <w:rsid w:val="008F0C07"/>
    <w:rsid w:val="00935E5D"/>
    <w:rsid w:val="009D047E"/>
    <w:rsid w:val="009F041A"/>
    <w:rsid w:val="00A247F1"/>
    <w:rsid w:val="00A65CC2"/>
    <w:rsid w:val="00AB20AC"/>
    <w:rsid w:val="00B21E0C"/>
    <w:rsid w:val="00B27EB7"/>
    <w:rsid w:val="00B3766B"/>
    <w:rsid w:val="00BA4E7D"/>
    <w:rsid w:val="00BB3C2D"/>
    <w:rsid w:val="00BD7492"/>
    <w:rsid w:val="00C31E68"/>
    <w:rsid w:val="00C40746"/>
    <w:rsid w:val="00C40941"/>
    <w:rsid w:val="00C4377F"/>
    <w:rsid w:val="00C50C84"/>
    <w:rsid w:val="00C9172C"/>
    <w:rsid w:val="00CD440B"/>
    <w:rsid w:val="00CF7798"/>
    <w:rsid w:val="00D0668D"/>
    <w:rsid w:val="00E27EC3"/>
    <w:rsid w:val="00EA7134"/>
    <w:rsid w:val="00EE709B"/>
    <w:rsid w:val="00F27CDB"/>
    <w:rsid w:val="00F50E48"/>
    <w:rsid w:val="00F5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2E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2E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37073-6E64-48D5-968D-4B3B21BD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29</cp:revision>
  <cp:lastPrinted>2017-03-13T04:13:00Z</cp:lastPrinted>
  <dcterms:created xsi:type="dcterms:W3CDTF">2017-02-14T10:48:00Z</dcterms:created>
  <dcterms:modified xsi:type="dcterms:W3CDTF">2017-08-29T06:52:00Z</dcterms:modified>
</cp:coreProperties>
</file>