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E23" w:rsidRDefault="00AA0E23" w:rsidP="00AA0E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25F">
        <w:rPr>
          <w:rFonts w:ascii="Times New Roman" w:hAnsi="Times New Roman" w:cs="Times New Roman"/>
          <w:b/>
          <w:sz w:val="24"/>
          <w:szCs w:val="24"/>
        </w:rPr>
        <w:t xml:space="preserve">Список новой литературы по </w:t>
      </w:r>
      <w:r>
        <w:rPr>
          <w:rFonts w:ascii="Times New Roman" w:hAnsi="Times New Roman" w:cs="Times New Roman"/>
          <w:b/>
          <w:sz w:val="24"/>
          <w:szCs w:val="24"/>
        </w:rPr>
        <w:t>психологически</w:t>
      </w:r>
      <w:r w:rsidR="009B2C8D">
        <w:rPr>
          <w:rFonts w:ascii="Times New Roman" w:hAnsi="Times New Roman" w:cs="Times New Roman"/>
          <w:b/>
          <w:sz w:val="24"/>
          <w:szCs w:val="24"/>
        </w:rPr>
        <w:t>м</w:t>
      </w:r>
      <w:r w:rsidRPr="0009725F">
        <w:rPr>
          <w:rFonts w:ascii="Times New Roman" w:hAnsi="Times New Roman" w:cs="Times New Roman"/>
          <w:b/>
          <w:sz w:val="24"/>
          <w:szCs w:val="24"/>
        </w:rPr>
        <w:t xml:space="preserve"> наукам за </w:t>
      </w:r>
      <w:r w:rsidR="00E31231">
        <w:rPr>
          <w:rFonts w:ascii="Times New Roman" w:hAnsi="Times New Roman" w:cs="Times New Roman"/>
          <w:b/>
          <w:sz w:val="24"/>
          <w:szCs w:val="24"/>
        </w:rPr>
        <w:t>2-е полугодие</w:t>
      </w:r>
      <w:r w:rsidRPr="0009725F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09725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091AD3" w:rsidRPr="00016B00" w:rsidRDefault="00016B00" w:rsidP="009B2C8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6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02F9F" w:rsidRPr="00203424" w:rsidRDefault="00902F9F" w:rsidP="00902F9F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231" w:rsidRDefault="00E31231" w:rsidP="009B2C8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2C8D" w:rsidRDefault="00091AD3" w:rsidP="009B2C8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91A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88.5</w:t>
      </w:r>
      <w:r w:rsidRPr="00091A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Ш 37</w:t>
      </w:r>
      <w:r w:rsidRPr="00091A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1A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Шевченко, С. А.</w:t>
      </w:r>
      <w:r w:rsidRPr="00091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Научно-методические основы духовно-нравственного развития личности [Текст] : учебно-методическое пособие для специальности 5В012300 "Социальная педагогика и самопознание" / С. А. Шевченко. - Петропавловск</w:t>
      </w:r>
      <w:proofErr w:type="gramStart"/>
      <w:r w:rsidRPr="00091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91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М. </w:t>
      </w:r>
      <w:proofErr w:type="spellStart"/>
      <w:r w:rsidRPr="00091AD3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Козыбаева</w:t>
      </w:r>
      <w:proofErr w:type="spellEnd"/>
      <w:r w:rsidRPr="00091AD3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- 90 с.</w:t>
      </w:r>
    </w:p>
    <w:p w:rsidR="00091AD3" w:rsidRPr="009B2C8D" w:rsidRDefault="009B2C8D" w:rsidP="009B2C8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2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экз.</w:t>
      </w:r>
    </w:p>
    <w:p w:rsidR="00550F64" w:rsidRDefault="00550F64" w:rsidP="00421D10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88.3я2</w:t>
      </w:r>
      <w:r w:rsidRPr="00550F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Ж 32</w:t>
      </w:r>
      <w:r w:rsidRPr="00550F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0F6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Жарықбаев</w:t>
      </w:r>
      <w:proofErr w:type="spellEnd"/>
      <w:r w:rsidRPr="00550F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Қ. Ж.</w:t>
      </w:r>
      <w:r w:rsidRPr="00550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Психология [Текст]</w:t>
      </w:r>
      <w:proofErr w:type="gramStart"/>
      <w:r w:rsidRPr="00550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50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0F6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энциклопедиялы</w:t>
      </w:r>
      <w:r w:rsidRPr="00550F64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550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0F6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сөзд</w:t>
      </w:r>
      <w:r w:rsidRPr="00550F64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550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Қ. Ж. </w:t>
      </w:r>
      <w:proofErr w:type="spellStart"/>
      <w:r w:rsidRPr="00550F6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Жарықбаев</w:t>
      </w:r>
      <w:proofErr w:type="spellEnd"/>
      <w:r w:rsidRPr="00550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</w:t>
      </w:r>
      <w:proofErr w:type="spellStart"/>
      <w:r w:rsidRPr="00550F6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Саңғылбаев</w:t>
      </w:r>
      <w:proofErr w:type="spellEnd"/>
      <w:r w:rsidRPr="00550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550F6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550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50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0F64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550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0F6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энциклопедиясы</w:t>
      </w:r>
      <w:proofErr w:type="spellEnd"/>
      <w:r w:rsidRPr="00550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2011. - 624 б. </w:t>
      </w:r>
      <w:r w:rsidR="00421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1D10" w:rsidRPr="00550F64" w:rsidRDefault="00421D10" w:rsidP="00421D10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 экз.</w:t>
      </w:r>
    </w:p>
    <w:p w:rsidR="003029CE" w:rsidRDefault="003A3003" w:rsidP="00E3123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88.37</w:t>
      </w:r>
      <w:r w:rsidRPr="003A3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15</w:t>
      </w:r>
      <w:r w:rsidRPr="003A3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A3003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МакЛаод</w:t>
      </w:r>
      <w:proofErr w:type="spellEnd"/>
      <w:r w:rsidRPr="003A3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Х. </w:t>
      </w:r>
      <w:r w:rsidRPr="003A3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Игнорируйте всех, или Как стать </w:t>
      </w:r>
      <w:r w:rsidRPr="003A3003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креативным</w:t>
      </w:r>
      <w:r w:rsidRPr="003A3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Х. </w:t>
      </w:r>
      <w:proofErr w:type="spellStart"/>
      <w:r w:rsidRPr="003A3003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МакЛаод</w:t>
      </w:r>
      <w:proofErr w:type="spellEnd"/>
      <w:r w:rsidRPr="003A3003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</w:t>
      </w:r>
      <w:proofErr w:type="gramStart"/>
      <w:r w:rsidRPr="003A3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A3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Карьера Пресс, 2011. - 198 с. </w:t>
      </w:r>
    </w:p>
    <w:p w:rsidR="00E31231" w:rsidRDefault="00E31231" w:rsidP="00E31231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экзю</w:t>
      </w:r>
      <w:proofErr w:type="spellEnd"/>
    </w:p>
    <w:sectPr w:rsidR="00E31231" w:rsidSect="00E34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7609"/>
    <w:rsid w:val="00016B00"/>
    <w:rsid w:val="00035617"/>
    <w:rsid w:val="00091AD3"/>
    <w:rsid w:val="00203424"/>
    <w:rsid w:val="00246FC5"/>
    <w:rsid w:val="003029CE"/>
    <w:rsid w:val="003A3003"/>
    <w:rsid w:val="00421D10"/>
    <w:rsid w:val="00503A12"/>
    <w:rsid w:val="00550F64"/>
    <w:rsid w:val="005A2868"/>
    <w:rsid w:val="00902F9F"/>
    <w:rsid w:val="009B2C8D"/>
    <w:rsid w:val="00A97609"/>
    <w:rsid w:val="00AA0E23"/>
    <w:rsid w:val="00B21E0C"/>
    <w:rsid w:val="00D04E66"/>
    <w:rsid w:val="00D80C39"/>
    <w:rsid w:val="00E14D8D"/>
    <w:rsid w:val="00E31231"/>
    <w:rsid w:val="00E34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17</cp:revision>
  <cp:lastPrinted>2016-03-25T10:54:00Z</cp:lastPrinted>
  <dcterms:created xsi:type="dcterms:W3CDTF">2016-02-26T05:57:00Z</dcterms:created>
  <dcterms:modified xsi:type="dcterms:W3CDTF">2016-11-30T09:11:00Z</dcterms:modified>
</cp:coreProperties>
</file>