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C0" w:rsidRDefault="00A72BC0" w:rsidP="004C1F7E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4C1F7E">
        <w:rPr>
          <w:rFonts w:ascii="Times New Roman" w:hAnsi="Times New Roman" w:cs="Times New Roman"/>
          <w:b/>
          <w:color w:val="000000"/>
          <w:sz w:val="24"/>
          <w:szCs w:val="24"/>
        </w:rPr>
        <w:t>Марина ГЛАЗОВА</w:t>
      </w:r>
    </w:p>
    <w:p w:rsidR="004C1F7E" w:rsidRPr="004C1F7E" w:rsidRDefault="004C1F7E" w:rsidP="004C1F7E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72BC0" w:rsidRPr="004C1F7E" w:rsidRDefault="00A72BC0" w:rsidP="004C1F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44"/>
          <w:szCs w:val="44"/>
        </w:rPr>
      </w:pPr>
      <w:r w:rsidRPr="004C1F7E">
        <w:rPr>
          <w:rFonts w:ascii="Times New Roman" w:hAnsi="Times New Roman" w:cs="Times New Roman"/>
          <w:b/>
          <w:bCs/>
          <w:color w:val="000000"/>
          <w:sz w:val="44"/>
          <w:szCs w:val="44"/>
        </w:rPr>
        <w:t>Твой выбор - твое будущее</w:t>
      </w:r>
    </w:p>
    <w:p w:rsidR="004C1F7E" w:rsidRPr="004C1F7E" w:rsidRDefault="004C1F7E" w:rsidP="004C1F7E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2BC0" w:rsidRPr="00516710" w:rsidRDefault="00A72BC0" w:rsidP="004C1F7E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7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Северо-Казахстанском го</w:t>
      </w:r>
      <w:r w:rsidRPr="00516710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 xml:space="preserve">сударственном университете имени </w:t>
      </w:r>
      <w:proofErr w:type="spellStart"/>
      <w:r w:rsidRPr="00516710">
        <w:rPr>
          <w:rFonts w:ascii="Times New Roman" w:hAnsi="Times New Roman" w:cs="Times New Roman"/>
          <w:b/>
          <w:color w:val="000000"/>
          <w:sz w:val="24"/>
          <w:szCs w:val="24"/>
        </w:rPr>
        <w:t>М.Козыбаева</w:t>
      </w:r>
      <w:proofErr w:type="spellEnd"/>
      <w:r w:rsidRPr="005167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состоялся </w:t>
      </w:r>
      <w:r w:rsidRPr="005167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«круглый </w:t>
      </w:r>
      <w:r w:rsidRPr="005167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стол» </w:t>
      </w:r>
      <w:r w:rsidRPr="005167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участием студен</w:t>
      </w:r>
      <w:r w:rsidRPr="00516710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тов и представителей молодежно</w:t>
      </w:r>
      <w:r w:rsidRPr="00516710">
        <w:rPr>
          <w:rFonts w:ascii="Times New Roman" w:hAnsi="Times New Roman" w:cs="Times New Roman"/>
          <w:b/>
          <w:bCs/>
          <w:color w:val="000000"/>
          <w:sz w:val="24"/>
          <w:szCs w:val="24"/>
        </w:rPr>
        <w:softHyphen/>
        <w:t>го общественного объединения «</w:t>
      </w:r>
      <w:r w:rsidRPr="0051671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Қ</w:t>
      </w:r>
      <w:proofErr w:type="spellStart"/>
      <w:r w:rsidRPr="005167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ызылжар</w:t>
      </w:r>
      <w:proofErr w:type="spellEnd"/>
      <w:r w:rsidRPr="005167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167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жастары</w:t>
      </w:r>
      <w:proofErr w:type="spellEnd"/>
      <w:r w:rsidRPr="005167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».</w:t>
      </w:r>
    </w:p>
    <w:p w:rsidR="004C1F7E" w:rsidRDefault="004C1F7E" w:rsidP="004C1F7E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A72BC0" w:rsidRPr="00516710" w:rsidRDefault="00A72BC0" w:rsidP="004C1F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710">
        <w:rPr>
          <w:rFonts w:ascii="Times New Roman" w:hAnsi="Times New Roman" w:cs="Times New Roman"/>
          <w:color w:val="000000"/>
          <w:sz w:val="24"/>
          <w:szCs w:val="24"/>
        </w:rPr>
        <w:t>В одной из аудиторий собрались студенты разных специальностей и курсов. Всех объединила важная те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ма - предстоящие выборы президен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та.</w:t>
      </w:r>
    </w:p>
    <w:p w:rsidR="00A72BC0" w:rsidRPr="00516710" w:rsidRDefault="00A72BC0" w:rsidP="004C1F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710">
        <w:rPr>
          <w:rFonts w:ascii="Times New Roman" w:hAnsi="Times New Roman" w:cs="Times New Roman"/>
          <w:color w:val="000000"/>
          <w:sz w:val="24"/>
          <w:szCs w:val="24"/>
        </w:rPr>
        <w:t xml:space="preserve">- Это мероприятие мы проводим для молодежи, для того чтобы наши ребята приняли активное участие в предстоящих выборах и сделали свой правильный выбор, - отметил Александр </w:t>
      </w:r>
      <w:proofErr w:type="spellStart"/>
      <w:r w:rsidRPr="00516710">
        <w:rPr>
          <w:rFonts w:ascii="Times New Roman" w:hAnsi="Times New Roman" w:cs="Times New Roman"/>
          <w:color w:val="000000"/>
          <w:sz w:val="24"/>
          <w:szCs w:val="24"/>
        </w:rPr>
        <w:t>Зель</w:t>
      </w:r>
      <w:proofErr w:type="spellEnd"/>
      <w:r w:rsidRPr="00516710">
        <w:rPr>
          <w:rFonts w:ascii="Times New Roman" w:hAnsi="Times New Roman" w:cs="Times New Roman"/>
          <w:color w:val="000000"/>
          <w:sz w:val="24"/>
          <w:szCs w:val="24"/>
        </w:rPr>
        <w:t>, один из организато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ров "круглого стола".</w:t>
      </w:r>
    </w:p>
    <w:p w:rsidR="00A72BC0" w:rsidRPr="00516710" w:rsidRDefault="00A72BC0" w:rsidP="004C1F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710">
        <w:rPr>
          <w:rFonts w:ascii="Times New Roman" w:hAnsi="Times New Roman" w:cs="Times New Roman"/>
          <w:color w:val="000000"/>
          <w:sz w:val="24"/>
          <w:szCs w:val="24"/>
        </w:rPr>
        <w:t>Наша страна - молодая, говорят участники встречи, но уже есть опре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деленные успехи и положительные результаты. В Казахстане осуще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ствлены преобразования не только в экономической, политической, но и социальной сферах. Сегодня, когда экономическая ситуация в мире не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стабильна, наша республика продол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жает успешно развиваться и двигать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ся вперед. Строятся больницы, но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вые школы, детские сады. Повыша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ются размеры заработной платы, пен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сий, стипендий и пособий. Наше госу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дарство твердо отстаивает вопросы сохранения всех социальных обяза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тельств. Многое делается и для моло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дежи: строится жилье, создаются все</w:t>
      </w:r>
      <w:r w:rsidR="004C1F7E" w:rsidRPr="004C1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t>условия для получения образования и достойной работы.</w:t>
      </w:r>
    </w:p>
    <w:p w:rsidR="00A72BC0" w:rsidRPr="00516710" w:rsidRDefault="00A72BC0" w:rsidP="004C1F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710">
        <w:rPr>
          <w:rFonts w:ascii="Times New Roman" w:hAnsi="Times New Roman" w:cs="Times New Roman"/>
          <w:color w:val="000000"/>
          <w:sz w:val="24"/>
          <w:szCs w:val="24"/>
        </w:rPr>
        <w:t>На этом ответственном для госуда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рства этапе молодому поколению дают уникальную возможность проя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вить себя, внести свой вклад в разви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тие и процветание страны. Нужно быть активными, ответственными и мобильными, говорят студенты. Ник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то из них не сомневается в важности выборов, их значении для дальней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шего развития казахстанского общес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тва и экономики.</w:t>
      </w:r>
    </w:p>
    <w:p w:rsidR="00A72BC0" w:rsidRPr="00516710" w:rsidRDefault="00A72BC0" w:rsidP="004C1F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710">
        <w:rPr>
          <w:rFonts w:ascii="Times New Roman" w:hAnsi="Times New Roman" w:cs="Times New Roman"/>
          <w:color w:val="000000"/>
          <w:sz w:val="24"/>
          <w:szCs w:val="24"/>
        </w:rPr>
        <w:t>- Я считаю, что все население Ка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захстана должно принять непосре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дственное участие в этом знамена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тельном событии. Наше общество показало, что когда мы едины, наша страна, даже в самом тяжелом эконо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мическом положении, продолжает двигаться вперед. Именно поэтому мы должны проявить активную граж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данскую позицию и принять участие в выборах. Отдать свой голос тому кан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дидату, которого мы хотим видеть на посту Президента нашей страны, -</w:t>
      </w:r>
      <w:r w:rsidR="004C1F7E" w:rsidRPr="004C1F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t xml:space="preserve">отметил Виталий </w:t>
      </w:r>
      <w:proofErr w:type="spellStart"/>
      <w:r w:rsidRPr="00516710">
        <w:rPr>
          <w:rFonts w:ascii="Times New Roman" w:hAnsi="Times New Roman" w:cs="Times New Roman"/>
          <w:color w:val="000000"/>
          <w:sz w:val="24"/>
          <w:szCs w:val="24"/>
        </w:rPr>
        <w:t>Шеминг</w:t>
      </w:r>
      <w:proofErr w:type="spellEnd"/>
      <w:r w:rsidRPr="00516710">
        <w:rPr>
          <w:rFonts w:ascii="Times New Roman" w:hAnsi="Times New Roman" w:cs="Times New Roman"/>
          <w:color w:val="000000"/>
          <w:sz w:val="24"/>
          <w:szCs w:val="24"/>
        </w:rPr>
        <w:t>, студент второго курса Северо-Казахстанского государственного университе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та.</w:t>
      </w:r>
    </w:p>
    <w:p w:rsidR="00A72BC0" w:rsidRPr="00A72BC0" w:rsidRDefault="00A72BC0" w:rsidP="004C1F7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710">
        <w:rPr>
          <w:rFonts w:ascii="Times New Roman" w:hAnsi="Times New Roman" w:cs="Times New Roman"/>
          <w:color w:val="000000"/>
          <w:sz w:val="24"/>
          <w:szCs w:val="24"/>
        </w:rPr>
        <w:t>Североказахстанскую молодежь призвали быть активными участника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ми проводимой государственной по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>литики и 26 апреля сделать свой пра</w:t>
      </w:r>
      <w:r w:rsidRPr="0051671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вильный выбор, от которого будет зависеть будущее всего Казахстана. </w:t>
      </w:r>
    </w:p>
    <w:p w:rsidR="00A72BC0" w:rsidRDefault="00A72BC0" w:rsidP="004C1F7E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A72B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72BC0" w:rsidRPr="00516710" w:rsidRDefault="00A72BC0" w:rsidP="004C1F7E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//</w:t>
      </w:r>
      <w:r w:rsidR="004C1F7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Северный Казахстан. -</w:t>
      </w:r>
      <w:r w:rsidR="004C1F7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2015.</w:t>
      </w:r>
      <w:r w:rsidR="004C1F7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- 19 марта</w:t>
      </w:r>
    </w:p>
    <w:p w:rsidR="00B83271" w:rsidRPr="00A72BC0" w:rsidRDefault="00B83271" w:rsidP="004C1F7E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83356" w:rsidRPr="001A5B35" w:rsidRDefault="00783356" w:rsidP="004C1F7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83356" w:rsidRPr="001A5B35" w:rsidSect="00B83271">
      <w:pgSz w:w="11909" w:h="16834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83271"/>
    <w:rsid w:val="001A5B35"/>
    <w:rsid w:val="004C1F7E"/>
    <w:rsid w:val="00783356"/>
    <w:rsid w:val="00A72BC0"/>
    <w:rsid w:val="00B83271"/>
    <w:rsid w:val="00F01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2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1A5B35"/>
    <w:rPr>
      <w:strike w:val="0"/>
      <w:dstrike w:val="0"/>
      <w:color w:val="14507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none" w:sz="0" w:space="0" w:color="auto"/>
                    <w:right w:val="single" w:sz="6" w:space="0" w:color="DDDDDD"/>
                  </w:divBdr>
                  <w:divsChild>
                    <w:div w:id="96817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8915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78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6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493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92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98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68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105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omakarenko</dc:creator>
  <cp:keywords/>
  <cp:lastModifiedBy>Насирова Елена Николаевна</cp:lastModifiedBy>
  <cp:revision>2</cp:revision>
  <dcterms:created xsi:type="dcterms:W3CDTF">2015-03-20T03:22:00Z</dcterms:created>
  <dcterms:modified xsi:type="dcterms:W3CDTF">2015-03-20T03:22:00Z</dcterms:modified>
</cp:coreProperties>
</file>