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288FC" w14:textId="77777777" w:rsidR="0059221C" w:rsidRPr="00906D6C" w:rsidRDefault="0059221C" w:rsidP="0059221C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0"/>
          <w:szCs w:val="20"/>
        </w:rPr>
      </w:pPr>
      <w:r w:rsidRPr="00906D6C">
        <w:rPr>
          <w:rFonts w:ascii="Times New Roman" w:hAnsi="Times New Roman" w:cs="Times New Roman"/>
          <w:sz w:val="20"/>
          <w:szCs w:val="20"/>
        </w:rPr>
        <w:t>Приложение 2</w:t>
      </w:r>
      <w:r w:rsidRPr="00906D6C">
        <w:rPr>
          <w:rFonts w:ascii="Times New Roman" w:hAnsi="Times New Roman" w:cs="Times New Roman"/>
          <w:sz w:val="20"/>
          <w:szCs w:val="20"/>
        </w:rPr>
        <w:br/>
        <w:t>к Правилам присвоения</w:t>
      </w:r>
      <w:r w:rsidRPr="00906D6C">
        <w:rPr>
          <w:rFonts w:ascii="Times New Roman" w:hAnsi="Times New Roman" w:cs="Times New Roman"/>
          <w:sz w:val="20"/>
          <w:szCs w:val="20"/>
        </w:rPr>
        <w:br/>
        <w:t>ученых званий (ассоциированный</w:t>
      </w:r>
      <w:r w:rsidRPr="00906D6C">
        <w:rPr>
          <w:rFonts w:ascii="Times New Roman" w:hAnsi="Times New Roman" w:cs="Times New Roman"/>
          <w:sz w:val="20"/>
          <w:szCs w:val="20"/>
        </w:rPr>
        <w:br/>
        <w:t>профессор (доцент), профессор)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9221C" w:rsidRPr="00906D6C" w14:paraId="0E71BE0E" w14:textId="77777777" w:rsidTr="00E71DD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DD416" w14:textId="77777777" w:rsidR="0059221C" w:rsidRPr="00906D6C" w:rsidRDefault="0059221C" w:rsidP="00E7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E0DBC" w14:textId="77777777" w:rsidR="0059221C" w:rsidRPr="00906D6C" w:rsidRDefault="0059221C" w:rsidP="00E7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60"/>
            <w:bookmarkEnd w:id="0"/>
          </w:p>
        </w:tc>
      </w:tr>
    </w:tbl>
    <w:p w14:paraId="4C622DD1" w14:textId="751AF802" w:rsidR="00991C5E" w:rsidRDefault="0059221C" w:rsidP="00BA39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4F4B">
        <w:rPr>
          <w:rFonts w:ascii="Times New Roman" w:hAnsi="Times New Roman" w:cs="Times New Roman"/>
          <w:sz w:val="20"/>
          <w:szCs w:val="20"/>
        </w:rPr>
        <w:t>Список публикаций в между</w:t>
      </w:r>
      <w:r w:rsidR="00991C5E">
        <w:rPr>
          <w:rFonts w:ascii="Times New Roman" w:hAnsi="Times New Roman" w:cs="Times New Roman"/>
          <w:sz w:val="20"/>
          <w:szCs w:val="20"/>
        </w:rPr>
        <w:t>народных рецензируемых изданиях</w:t>
      </w:r>
    </w:p>
    <w:p w14:paraId="6C179A69" w14:textId="26A95B44" w:rsidR="00991C5E" w:rsidRPr="00991C5E" w:rsidRDefault="00991C5E" w:rsidP="00991C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1C5E">
        <w:rPr>
          <w:rFonts w:ascii="Times New Roman" w:hAnsi="Times New Roman" w:cs="Times New Roman"/>
          <w:sz w:val="20"/>
          <w:szCs w:val="20"/>
        </w:rPr>
        <w:t>Фамилия претендента Сабиева Елена Викторовна</w:t>
      </w:r>
      <w:r w:rsidRPr="00360DF1">
        <w:rPr>
          <w:rFonts w:ascii="Times New Roman" w:hAnsi="Times New Roman" w:cs="Times New Roman"/>
          <w:sz w:val="20"/>
          <w:szCs w:val="20"/>
        </w:rPr>
        <w:t xml:space="preserve"> </w:t>
      </w:r>
      <w:r w:rsidRPr="00991C5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91C5E">
        <w:rPr>
          <w:rFonts w:ascii="Times New Roman" w:hAnsi="Times New Roman" w:cs="Times New Roman"/>
          <w:sz w:val="20"/>
          <w:szCs w:val="20"/>
        </w:rPr>
        <w:t>Yelena</w:t>
      </w:r>
      <w:proofErr w:type="spellEnd"/>
      <w:r w:rsidRPr="00991C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1C5E">
        <w:rPr>
          <w:rFonts w:ascii="Times New Roman" w:hAnsi="Times New Roman" w:cs="Times New Roman"/>
          <w:sz w:val="20"/>
          <w:szCs w:val="20"/>
        </w:rPr>
        <w:t>Sabiyeva</w:t>
      </w:r>
      <w:proofErr w:type="spellEnd"/>
      <w:r w:rsidRPr="00991C5E">
        <w:rPr>
          <w:rFonts w:ascii="Times New Roman" w:hAnsi="Times New Roman" w:cs="Times New Roman"/>
          <w:sz w:val="20"/>
          <w:szCs w:val="20"/>
        </w:rPr>
        <w:t>)</w:t>
      </w:r>
    </w:p>
    <w:p w14:paraId="608BA282" w14:textId="77777777" w:rsidR="00991C5E" w:rsidRPr="00991C5E" w:rsidRDefault="00991C5E" w:rsidP="00991C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1C5E">
        <w:rPr>
          <w:rFonts w:ascii="Times New Roman" w:hAnsi="Times New Roman" w:cs="Times New Roman"/>
          <w:sz w:val="20"/>
          <w:szCs w:val="20"/>
        </w:rPr>
        <w:t>Идентификаторы автора (если имеются):</w:t>
      </w:r>
    </w:p>
    <w:p w14:paraId="67E63283" w14:textId="77777777" w:rsidR="00991C5E" w:rsidRPr="00991C5E" w:rsidRDefault="00991C5E" w:rsidP="00991C5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991C5E">
        <w:rPr>
          <w:rFonts w:ascii="Times New Roman" w:hAnsi="Times New Roman" w:cs="Times New Roman"/>
          <w:sz w:val="20"/>
          <w:szCs w:val="20"/>
        </w:rPr>
        <w:t>Scopus</w:t>
      </w:r>
      <w:proofErr w:type="spellEnd"/>
      <w:r w:rsidRPr="00991C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1C5E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991C5E">
        <w:rPr>
          <w:rFonts w:ascii="Times New Roman" w:hAnsi="Times New Roman" w:cs="Times New Roman"/>
          <w:sz w:val="20"/>
          <w:szCs w:val="20"/>
        </w:rPr>
        <w:t xml:space="preserve"> ID: 57221769278</w:t>
      </w:r>
    </w:p>
    <w:p w14:paraId="0E1A3992" w14:textId="052CAAE7" w:rsidR="00991C5E" w:rsidRPr="006A37B0" w:rsidRDefault="00991C5E" w:rsidP="00991C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1C5E">
        <w:rPr>
          <w:rFonts w:ascii="Times New Roman" w:hAnsi="Times New Roman" w:cs="Times New Roman"/>
          <w:sz w:val="20"/>
          <w:szCs w:val="20"/>
        </w:rPr>
        <w:t>ORCID: 0000-0002-4440-9778</w:t>
      </w:r>
    </w:p>
    <w:p w14:paraId="326076F1" w14:textId="77777777" w:rsidR="0059221C" w:rsidRPr="006A37B0" w:rsidRDefault="0059221C" w:rsidP="00592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303" w:type="dxa"/>
        <w:tblLayout w:type="fixed"/>
        <w:tblLook w:val="04A0" w:firstRow="1" w:lastRow="0" w:firstColumn="1" w:lastColumn="0" w:noHBand="0" w:noVBand="1"/>
      </w:tblPr>
      <w:tblGrid>
        <w:gridCol w:w="540"/>
        <w:gridCol w:w="2857"/>
        <w:gridCol w:w="993"/>
        <w:gridCol w:w="2409"/>
        <w:gridCol w:w="1701"/>
        <w:gridCol w:w="1134"/>
        <w:gridCol w:w="2694"/>
        <w:gridCol w:w="1701"/>
        <w:gridCol w:w="1274"/>
      </w:tblGrid>
      <w:tr w:rsidR="008D6199" w:rsidRPr="00906D6C" w14:paraId="526F6A84" w14:textId="77777777" w:rsidTr="00870FE9">
        <w:tc>
          <w:tcPr>
            <w:tcW w:w="540" w:type="dxa"/>
            <w:hideMark/>
          </w:tcPr>
          <w:p w14:paraId="39BFC462" w14:textId="77777777" w:rsidR="0059221C" w:rsidRPr="00906D6C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57" w:type="dxa"/>
            <w:hideMark/>
          </w:tcPr>
          <w:p w14:paraId="0CDDAC5C" w14:textId="77777777" w:rsidR="0059221C" w:rsidRPr="00906D6C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993" w:type="dxa"/>
            <w:hideMark/>
          </w:tcPr>
          <w:p w14:paraId="2F2A0736" w14:textId="77777777" w:rsidR="0059221C" w:rsidRPr="00906D6C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409" w:type="dxa"/>
            <w:hideMark/>
          </w:tcPr>
          <w:p w14:paraId="7A636886" w14:textId="77777777" w:rsidR="0059221C" w:rsidRPr="00906D6C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  <w:hideMark/>
          </w:tcPr>
          <w:p w14:paraId="52ADC893" w14:textId="77777777" w:rsidR="0059221C" w:rsidRPr="00906D6C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Импакт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-фактор журнала, квартиль и область науки* по данным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Citation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Жорнал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Цитэйшэн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Репортс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) за год публикации</w:t>
            </w:r>
          </w:p>
        </w:tc>
        <w:tc>
          <w:tcPr>
            <w:tcW w:w="1134" w:type="dxa"/>
            <w:hideMark/>
          </w:tcPr>
          <w:p w14:paraId="6FF49ED1" w14:textId="77777777" w:rsidR="0059221C" w:rsidRPr="00906D6C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Индекс в базе данных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(Веб оф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Сайенс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Кор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Коллекшн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4" w:type="dxa"/>
            <w:hideMark/>
          </w:tcPr>
          <w:p w14:paraId="167DBBF4" w14:textId="77777777" w:rsidR="0059221C" w:rsidRPr="00906D6C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СайтСкор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) журнала,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и область науки* по данным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Скопус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) за год публикации</w:t>
            </w:r>
          </w:p>
        </w:tc>
        <w:tc>
          <w:tcPr>
            <w:tcW w:w="1701" w:type="dxa"/>
            <w:hideMark/>
          </w:tcPr>
          <w:p w14:paraId="70A03536" w14:textId="77777777" w:rsidR="0059221C" w:rsidRPr="00906D6C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274" w:type="dxa"/>
            <w:hideMark/>
          </w:tcPr>
          <w:p w14:paraId="4D2653F3" w14:textId="77777777" w:rsidR="0059221C" w:rsidRPr="00906D6C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8D6199" w:rsidRPr="00BD4204" w14:paraId="2E7F71F2" w14:textId="77777777" w:rsidTr="00870FE9">
        <w:tc>
          <w:tcPr>
            <w:tcW w:w="540" w:type="dxa"/>
            <w:hideMark/>
          </w:tcPr>
          <w:p w14:paraId="1756309C" w14:textId="680626DC" w:rsidR="00EB6564" w:rsidRPr="00BD4204" w:rsidRDefault="00EB6564" w:rsidP="001A6B7B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kk-KZ"/>
              </w:rPr>
            </w:pPr>
          </w:p>
        </w:tc>
        <w:tc>
          <w:tcPr>
            <w:tcW w:w="2857" w:type="dxa"/>
            <w:hideMark/>
          </w:tcPr>
          <w:p w14:paraId="56391C5E" w14:textId="77777777" w:rsidR="00C26105" w:rsidRPr="00BD4204" w:rsidRDefault="00C26105" w:rsidP="00C261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Этноязыковая картина топонимического ландшафта</w:t>
            </w:r>
          </w:p>
          <w:p w14:paraId="68021D7C" w14:textId="77777777" w:rsidR="00C26105" w:rsidRPr="00BD4204" w:rsidRDefault="00C26105" w:rsidP="00C261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приграничья Северо-Казахстанской области</w:t>
            </w:r>
          </w:p>
          <w:p w14:paraId="60937E4D" w14:textId="343207FF" w:rsidR="0059221C" w:rsidRPr="00BD4204" w:rsidRDefault="00C26105" w:rsidP="00C261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Российской Федерации</w:t>
            </w:r>
          </w:p>
        </w:tc>
        <w:tc>
          <w:tcPr>
            <w:tcW w:w="993" w:type="dxa"/>
            <w:hideMark/>
          </w:tcPr>
          <w:p w14:paraId="15614191" w14:textId="77777777" w:rsidR="0059221C" w:rsidRPr="00BD4204" w:rsidRDefault="00EB6564" w:rsidP="003F5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09" w:type="dxa"/>
          </w:tcPr>
          <w:p w14:paraId="40FF829B" w14:textId="77777777" w:rsidR="003065ED" w:rsidRPr="00BD4204" w:rsidRDefault="003065ED" w:rsidP="00306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</w:rPr>
              <w:t>Вестник</w:t>
            </w:r>
          </w:p>
          <w:p w14:paraId="25425DA9" w14:textId="77777777" w:rsidR="003065ED" w:rsidRPr="00BD4204" w:rsidRDefault="003065ED" w:rsidP="00306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</w:rPr>
              <w:t>Российского университета дружбы народов. Серия: Теория языка. Семиотика. Семантика.</w:t>
            </w:r>
          </w:p>
          <w:p w14:paraId="398D4C51" w14:textId="6787C1FC" w:rsidR="0059221C" w:rsidRPr="00991C5E" w:rsidRDefault="003065ED" w:rsidP="00306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2024. Т. 15. № 4. – С. 1191–1214. </w:t>
            </w:r>
            <w:hyperlink r:id="rId7" w:history="1">
              <w:r w:rsidRPr="00BD42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91C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D42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proofErr w:type="spellEnd"/>
              <w:r w:rsidRPr="00991C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42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991C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/10.22363/2313-2299-2024-15-4-1191-1214</w:t>
              </w:r>
            </w:hyperlink>
          </w:p>
          <w:p w14:paraId="4F1D193D" w14:textId="41DF9614" w:rsidR="003065ED" w:rsidRPr="00991C5E" w:rsidRDefault="003065ED" w:rsidP="00306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460B2D5" w14:textId="3E0325EB" w:rsidR="0059221C" w:rsidRPr="00BD4204" w:rsidRDefault="0059221C" w:rsidP="001E0B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A5E1087" w14:textId="2F30F62C" w:rsidR="001E0B7D" w:rsidRPr="00BD4204" w:rsidRDefault="001E0B7D" w:rsidP="001E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hideMark/>
          </w:tcPr>
          <w:p w14:paraId="75ACDCF0" w14:textId="77777777" w:rsidR="0059221C" w:rsidRPr="00BD4204" w:rsidRDefault="00EB6564" w:rsidP="00E7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694" w:type="dxa"/>
            <w:hideMark/>
          </w:tcPr>
          <w:p w14:paraId="49672E26" w14:textId="77777777" w:rsidR="00290DC8" w:rsidRPr="00290DC8" w:rsidRDefault="00290DC8" w:rsidP="00906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90D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90D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0.3</w:t>
            </w:r>
          </w:p>
          <w:p w14:paraId="0D2A1652" w14:textId="77777777" w:rsidR="006E1C7A" w:rsidRDefault="006E1C7A" w:rsidP="00906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F5EB15A" w14:textId="2E04E74C" w:rsidR="00695310" w:rsidRPr="00BD4204" w:rsidRDefault="00695310" w:rsidP="00906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Sciences: Linguistics and Language</w:t>
            </w:r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5628A0D" w14:textId="05543BAF" w:rsidR="00695310" w:rsidRPr="00BD4204" w:rsidRDefault="00BD4204" w:rsidP="00906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Quartile </w:t>
            </w:r>
            <w:r w:rsidR="00BD489B"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Q2</w:t>
            </w: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BD489B"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Percentile </w:t>
            </w:r>
            <w:r w:rsidR="00695310"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  <w:p w14:paraId="160B0E86" w14:textId="0A6DE7CE" w:rsidR="00695310" w:rsidRPr="00BD4204" w:rsidRDefault="00695310" w:rsidP="00906C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14:paraId="4138EC18" w14:textId="44074E5B" w:rsidR="003E77B0" w:rsidRPr="00BD4204" w:rsidRDefault="00626EB8" w:rsidP="003C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2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Сабиева</w:t>
            </w:r>
            <w:proofErr w:type="spellEnd"/>
            <w:r w:rsidRPr="00BD42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Е.В.,</w:t>
            </w: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Какимова</w:t>
            </w:r>
            <w:proofErr w:type="spellEnd"/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М.Е., </w:t>
            </w:r>
            <w:proofErr w:type="spellStart"/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Мадиева</w:t>
            </w:r>
            <w:proofErr w:type="spellEnd"/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Г.Б., Супрун В.И., </w:t>
            </w:r>
          </w:p>
        </w:tc>
        <w:tc>
          <w:tcPr>
            <w:tcW w:w="1274" w:type="dxa"/>
            <w:hideMark/>
          </w:tcPr>
          <w:p w14:paraId="3FC61E26" w14:textId="71239354" w:rsidR="0059221C" w:rsidRPr="00BD4204" w:rsidRDefault="003E77B0" w:rsidP="00E7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</w:rPr>
              <w:t>Первый автор</w:t>
            </w:r>
          </w:p>
        </w:tc>
      </w:tr>
      <w:tr w:rsidR="00D64598" w:rsidRPr="00BD4204" w14:paraId="563870C7" w14:textId="77777777" w:rsidTr="00870FE9">
        <w:tc>
          <w:tcPr>
            <w:tcW w:w="540" w:type="dxa"/>
          </w:tcPr>
          <w:p w14:paraId="5A92C002" w14:textId="77777777" w:rsidR="00D64598" w:rsidRPr="00BD4204" w:rsidRDefault="00D64598" w:rsidP="00D64598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kk-KZ"/>
              </w:rPr>
            </w:pPr>
          </w:p>
        </w:tc>
        <w:tc>
          <w:tcPr>
            <w:tcW w:w="2857" w:type="dxa"/>
          </w:tcPr>
          <w:p w14:paraId="4ADCF5B3" w14:textId="77929DFB" w:rsidR="00D64598" w:rsidRPr="00BD4204" w:rsidRDefault="003E77B0" w:rsidP="00D64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Local Features of the Turkic </w:t>
            </w:r>
            <w:proofErr w:type="spellStart"/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Toponymic</w:t>
            </w:r>
            <w:proofErr w:type="spellEnd"/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Vocabulary in the Language Landscape of the North Kazakhstan</w:t>
            </w:r>
          </w:p>
        </w:tc>
        <w:tc>
          <w:tcPr>
            <w:tcW w:w="993" w:type="dxa"/>
          </w:tcPr>
          <w:p w14:paraId="19CAC03A" w14:textId="1A401506" w:rsidR="00D64598" w:rsidRPr="00BD4204" w:rsidRDefault="00D64598" w:rsidP="00D6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09" w:type="dxa"/>
          </w:tcPr>
          <w:p w14:paraId="6AF19F8E" w14:textId="5B0E0E9C" w:rsidR="003065ED" w:rsidRPr="00BD4204" w:rsidRDefault="003065ED" w:rsidP="00306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Xlinguae</w:t>
            </w:r>
            <w:proofErr w:type="spellEnd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Volume 18 Issue 2, April 2025 – P. 109 – 123 </w:t>
            </w:r>
          </w:p>
          <w:p w14:paraId="3979A12C" w14:textId="66CEEFA6" w:rsidR="00D64598" w:rsidRPr="00BD4204" w:rsidRDefault="003065ED" w:rsidP="00306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10.18355/XL.2025.18.02.09</w:t>
            </w:r>
          </w:p>
          <w:p w14:paraId="2BCCAE1D" w14:textId="77777777" w:rsidR="003065ED" w:rsidRPr="00BD4204" w:rsidRDefault="003065ED" w:rsidP="00306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4B2F29" w14:textId="781F60BB" w:rsidR="003065ED" w:rsidRPr="00BD4204" w:rsidRDefault="003065ED" w:rsidP="00306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ISSN 1337-8384, </w:t>
            </w:r>
            <w:proofErr w:type="spellStart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eISSN</w:t>
            </w:r>
            <w:proofErr w:type="spellEnd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2453-711X.</w:t>
            </w:r>
          </w:p>
          <w:p w14:paraId="123D2FA3" w14:textId="2C0AE82C" w:rsidR="003065ED" w:rsidRPr="00BD4204" w:rsidRDefault="003065ED" w:rsidP="00306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0594D64" w14:textId="4553547B" w:rsidR="00D64598" w:rsidRPr="00BD4204" w:rsidRDefault="00D64598" w:rsidP="003E77B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</w:tcPr>
          <w:p w14:paraId="0CFAD29E" w14:textId="771103EC" w:rsidR="00D64598" w:rsidRPr="00BD4204" w:rsidRDefault="00D64598" w:rsidP="00D6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550C8B20" w14:textId="0F0954B7" w:rsidR="00290DC8" w:rsidRPr="00207B80" w:rsidRDefault="00290DC8" w:rsidP="006B1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07B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07B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2024 1.7</w:t>
            </w:r>
          </w:p>
          <w:p w14:paraId="45F4D5A4" w14:textId="77777777" w:rsidR="006B16A7" w:rsidRPr="00BD4204" w:rsidRDefault="006B16A7" w:rsidP="006B1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EDA8189" w14:textId="77777777" w:rsidR="006B16A7" w:rsidRPr="00BD4204" w:rsidRDefault="006B16A7" w:rsidP="006B1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Sciences: Linguistics and Language</w:t>
            </w:r>
          </w:p>
          <w:p w14:paraId="0D6EB059" w14:textId="75C4CD7C" w:rsidR="006B16A7" w:rsidRPr="00BD4204" w:rsidRDefault="00BD4204" w:rsidP="006B1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Quartile Q1, Percentile </w:t>
            </w:r>
            <w:r w:rsidR="006B16A7"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76th </w:t>
            </w:r>
          </w:p>
        </w:tc>
        <w:tc>
          <w:tcPr>
            <w:tcW w:w="1701" w:type="dxa"/>
          </w:tcPr>
          <w:p w14:paraId="271072BE" w14:textId="77777777" w:rsidR="009755C7" w:rsidRPr="00BD4204" w:rsidRDefault="009755C7" w:rsidP="00D645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D42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Yelena </w:t>
            </w:r>
            <w:proofErr w:type="spellStart"/>
            <w:r w:rsidRPr="00BD42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Sabieva</w:t>
            </w:r>
            <w:proofErr w:type="spellEnd"/>
            <w:r w:rsidRPr="00BD42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, </w:t>
            </w:r>
          </w:p>
          <w:p w14:paraId="6A6FFB9B" w14:textId="2FC15617" w:rsidR="00D64598" w:rsidRPr="00BD4204" w:rsidRDefault="009755C7" w:rsidP="00D645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Maira</w:t>
            </w:r>
            <w:proofErr w:type="spellEnd"/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Kakimova</w:t>
            </w:r>
            <w:proofErr w:type="spellEnd"/>
          </w:p>
        </w:tc>
        <w:tc>
          <w:tcPr>
            <w:tcW w:w="1274" w:type="dxa"/>
          </w:tcPr>
          <w:p w14:paraId="651448C4" w14:textId="7364D9F5" w:rsidR="00D64598" w:rsidRPr="00BD4204" w:rsidRDefault="003E77B0" w:rsidP="00D6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</w:rPr>
              <w:t>Первый автор</w:t>
            </w:r>
          </w:p>
        </w:tc>
      </w:tr>
      <w:tr w:rsidR="00D64598" w:rsidRPr="00BD4204" w14:paraId="32447A44" w14:textId="77777777" w:rsidTr="00870FE9">
        <w:tc>
          <w:tcPr>
            <w:tcW w:w="540" w:type="dxa"/>
          </w:tcPr>
          <w:p w14:paraId="5692AAB4" w14:textId="77777777" w:rsidR="00D64598" w:rsidRPr="00BD4204" w:rsidRDefault="00D64598" w:rsidP="00D64598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kk-KZ"/>
              </w:rPr>
            </w:pPr>
          </w:p>
        </w:tc>
        <w:tc>
          <w:tcPr>
            <w:tcW w:w="2857" w:type="dxa"/>
          </w:tcPr>
          <w:p w14:paraId="53AB9348" w14:textId="3213443D" w:rsidR="00D64598" w:rsidRPr="00BD4204" w:rsidRDefault="00AC3939" w:rsidP="00D64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Poetic Model of Sacred Places / </w:t>
            </w:r>
            <w:proofErr w:type="spellStart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Modelo</w:t>
            </w:r>
            <w:proofErr w:type="spellEnd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poético</w:t>
            </w:r>
            <w:proofErr w:type="spellEnd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lugares</w:t>
            </w:r>
            <w:proofErr w:type="spellEnd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sagrados</w:t>
            </w:r>
            <w:proofErr w:type="spellEnd"/>
          </w:p>
        </w:tc>
        <w:tc>
          <w:tcPr>
            <w:tcW w:w="993" w:type="dxa"/>
          </w:tcPr>
          <w:p w14:paraId="783E0D77" w14:textId="769D2810" w:rsidR="00D64598" w:rsidRPr="00BD4204" w:rsidRDefault="00D64598" w:rsidP="00D6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09" w:type="dxa"/>
          </w:tcPr>
          <w:p w14:paraId="7A4F2FF9" w14:textId="3FFF26A4" w:rsidR="00D64598" w:rsidRPr="00BD4204" w:rsidRDefault="00081F80" w:rsidP="00D64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Bakhtiniana: Revista de Estudos do Discurso</w:t>
            </w:r>
            <w:r w:rsidR="00AC3939" w:rsidRPr="00BD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São Paulo, </w:t>
            </w:r>
            <w:r w:rsidRPr="00BD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Volume: 19, Issue 4,</w:t>
            </w:r>
            <w:r w:rsidR="00AC3939" w:rsidRPr="00BD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e65181e, Oct./Dec. 2024.</w:t>
            </w:r>
          </w:p>
          <w:p w14:paraId="6104F21C" w14:textId="0E4FBF0B" w:rsidR="00AC3939" w:rsidRPr="00BD4204" w:rsidRDefault="00AC3939" w:rsidP="00D64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D.O.I. </w:t>
            </w:r>
            <w:r w:rsidR="00A95C46">
              <w:fldChar w:fldCharType="begin"/>
            </w:r>
            <w:r w:rsidR="00A95C46" w:rsidRPr="006E1C7A">
              <w:rPr>
                <w:lang w:val="en-US"/>
              </w:rPr>
              <w:instrText xml:space="preserve"> HYPERLINK "http://dx.doi.org/10.1590/2176-4573e65181" </w:instrText>
            </w:r>
            <w:r w:rsidR="00A95C46">
              <w:fldChar w:fldCharType="separate"/>
            </w:r>
            <w:r w:rsidRPr="00BD4204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http://dx.doi.org/10.1590/2176-4573e65181</w:t>
            </w:r>
            <w:r w:rsidR="00A95C46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7F97860A" w14:textId="79EBAAD0" w:rsidR="00AC3939" w:rsidRPr="00BD4204" w:rsidRDefault="00AC3939" w:rsidP="00D64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2FE188D" w14:textId="77777777" w:rsidR="00D64598" w:rsidRPr="00BD4204" w:rsidRDefault="00D64598" w:rsidP="00D6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900E138" w14:textId="77777777" w:rsidR="00D64598" w:rsidRPr="00BD4204" w:rsidRDefault="00D64598" w:rsidP="00D6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4A70C2C7" w14:textId="210DE6AF" w:rsidR="00290DC8" w:rsidRPr="0003380F" w:rsidRDefault="0003380F" w:rsidP="00D64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1" w:name="_GoBack"/>
            <w:bookmarkEnd w:id="1"/>
          </w:p>
          <w:p w14:paraId="0746D8D6" w14:textId="77777777" w:rsidR="00794788" w:rsidRDefault="00794788" w:rsidP="00D64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C865A09" w14:textId="7403A228" w:rsidR="00D64598" w:rsidRPr="00BD4204" w:rsidRDefault="00870FE9" w:rsidP="00D64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Arts and Humanities: Literature and Literary Theory</w:t>
            </w:r>
          </w:p>
          <w:p w14:paraId="3B32C533" w14:textId="514A4B0C" w:rsidR="00870FE9" w:rsidRPr="00BD4204" w:rsidRDefault="00BD4204" w:rsidP="00D64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Quartile </w:t>
            </w:r>
            <w:r w:rsidR="00870FE9"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Q2</w:t>
            </w: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Percentile </w:t>
            </w:r>
            <w:r w:rsidR="00515335"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  <w:r w:rsidR="00870FE9"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</w:t>
            </w:r>
          </w:p>
          <w:p w14:paraId="6A6C5EE6" w14:textId="77777777" w:rsidR="00515335" w:rsidRPr="00BD4204" w:rsidRDefault="00515335" w:rsidP="00D64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1CCEEE5" w14:textId="4ACB33A5" w:rsidR="00515335" w:rsidRPr="00BD4204" w:rsidRDefault="00515335" w:rsidP="007947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16A871C9" w14:textId="16407F41" w:rsidR="00AC3939" w:rsidRPr="00BD4204" w:rsidRDefault="00AC3939" w:rsidP="00AC39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Marzhan Mirazova</w:t>
            </w:r>
          </w:p>
          <w:p w14:paraId="5721DA66" w14:textId="70B53312" w:rsidR="00AC3939" w:rsidRPr="00BD4204" w:rsidRDefault="00AC3939" w:rsidP="00AC39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Zhanat Aimukhambet</w:t>
            </w:r>
          </w:p>
          <w:p w14:paraId="48C4659A" w14:textId="12F4251B" w:rsidR="00AC3939" w:rsidRPr="00BD4204" w:rsidRDefault="00AC3939" w:rsidP="00AC39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Zhibek Bultanova</w:t>
            </w:r>
          </w:p>
          <w:p w14:paraId="317AAA06" w14:textId="085D6A11" w:rsidR="00AC3939" w:rsidRPr="00BD4204" w:rsidRDefault="00AC3939" w:rsidP="00AC3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BD420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Yelena Sabiyeva</w:t>
            </w:r>
          </w:p>
          <w:p w14:paraId="3DF5A0F5" w14:textId="49D9834B" w:rsidR="00D64598" w:rsidRPr="00BD4204" w:rsidRDefault="00AC3939" w:rsidP="00AC39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Tatyana Ahmetova</w:t>
            </w:r>
          </w:p>
        </w:tc>
        <w:tc>
          <w:tcPr>
            <w:tcW w:w="1274" w:type="dxa"/>
          </w:tcPr>
          <w:p w14:paraId="132CA1B6" w14:textId="5A3AA254" w:rsidR="00D64598" w:rsidRPr="00BD4204" w:rsidRDefault="00D64598" w:rsidP="00D6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</w:tbl>
    <w:p w14:paraId="29E237C2" w14:textId="77777777" w:rsidR="000611E2" w:rsidRPr="00BD4204" w:rsidRDefault="000611E2" w:rsidP="00906D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611E2" w:rsidRPr="00BD4204" w:rsidSect="00906D6C">
      <w:footerReference w:type="default" r:id="rId8"/>
      <w:pgSz w:w="16838" w:h="11906" w:orient="landscape"/>
      <w:pgMar w:top="709" w:right="1134" w:bottom="709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BE611" w14:textId="77777777" w:rsidR="00A95C46" w:rsidRDefault="00A95C46" w:rsidP="008D6199">
      <w:pPr>
        <w:spacing w:after="0" w:line="240" w:lineRule="auto"/>
      </w:pPr>
      <w:r>
        <w:separator/>
      </w:r>
    </w:p>
  </w:endnote>
  <w:endnote w:type="continuationSeparator" w:id="0">
    <w:p w14:paraId="792C4B45" w14:textId="77777777" w:rsidR="00A95C46" w:rsidRDefault="00A95C46" w:rsidP="008D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EDE8" w14:textId="2E809EE4" w:rsidR="00B16C2D" w:rsidRDefault="00B16C2D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B16C2D">
      <w:rPr>
        <w:rFonts w:ascii="Times New Roman" w:hAnsi="Times New Roman" w:cs="Times New Roman"/>
        <w:sz w:val="20"/>
        <w:szCs w:val="20"/>
        <w:lang w:val="kk-KZ"/>
      </w:rPr>
      <w:t>Ізденуші:</w:t>
    </w:r>
  </w:p>
  <w:p w14:paraId="48DB49D1" w14:textId="568E2BF3" w:rsidR="008D6199" w:rsidRPr="008D6199" w:rsidRDefault="008D6199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8D6199">
      <w:rPr>
        <w:rFonts w:ascii="Times New Roman" w:hAnsi="Times New Roman" w:cs="Times New Roman"/>
        <w:sz w:val="20"/>
        <w:szCs w:val="20"/>
        <w:lang w:val="kk-KZ"/>
      </w:rPr>
      <w:t>Соискатель</w:t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2505F4">
      <w:rPr>
        <w:rFonts w:ascii="Times New Roman" w:hAnsi="Times New Roman" w:cs="Times New Roman"/>
        <w:sz w:val="20"/>
        <w:szCs w:val="20"/>
        <w:lang w:val="kk-KZ"/>
      </w:rPr>
      <w:t xml:space="preserve">               </w:t>
    </w:r>
    <w:r w:rsidR="00476D70">
      <w:rPr>
        <w:rFonts w:ascii="Times New Roman" w:hAnsi="Times New Roman" w:cs="Times New Roman"/>
        <w:sz w:val="20"/>
        <w:szCs w:val="20"/>
      </w:rPr>
      <w:t>Е.В. Сабиева</w:t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</w:p>
  <w:p w14:paraId="42DC168B" w14:textId="77777777" w:rsidR="00B16C2D" w:rsidRDefault="00B16C2D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</w:p>
  <w:p w14:paraId="1FABA527" w14:textId="1EFBF469" w:rsidR="00906D6C" w:rsidRDefault="00B16C2D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B16C2D">
      <w:rPr>
        <w:rFonts w:ascii="Times New Roman" w:hAnsi="Times New Roman" w:cs="Times New Roman"/>
        <w:sz w:val="20"/>
        <w:szCs w:val="20"/>
        <w:lang w:val="kk-KZ"/>
      </w:rPr>
      <w:t>Тiзiм дұрыс:</w:t>
    </w:r>
  </w:p>
  <w:p w14:paraId="16EB94EC" w14:textId="3C847D54" w:rsidR="008D6199" w:rsidRDefault="008D6199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8D6199">
      <w:rPr>
        <w:rFonts w:ascii="Times New Roman" w:hAnsi="Times New Roman" w:cs="Times New Roman"/>
        <w:sz w:val="20"/>
        <w:szCs w:val="20"/>
        <w:lang w:val="kk-KZ"/>
      </w:rPr>
      <w:t>Список верен:</w:t>
    </w:r>
  </w:p>
  <w:p w14:paraId="5A777973" w14:textId="77777777" w:rsidR="00B16C2D" w:rsidRDefault="00B16C2D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</w:p>
  <w:p w14:paraId="41C8C1E8" w14:textId="1059A765" w:rsidR="00B16C2D" w:rsidRPr="008D6199" w:rsidRDefault="00B16C2D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B16C2D">
      <w:rPr>
        <w:rFonts w:ascii="Times New Roman" w:hAnsi="Times New Roman" w:cs="Times New Roman"/>
        <w:sz w:val="20"/>
        <w:szCs w:val="20"/>
        <w:lang w:val="kk-KZ"/>
      </w:rPr>
      <w:t>Академиялық мәселелер жөніндегі Басқарма мүшесі</w:t>
    </w:r>
  </w:p>
  <w:p w14:paraId="78F83FFF" w14:textId="2A115D8D" w:rsidR="008D6199" w:rsidRPr="008D6199" w:rsidRDefault="002505F4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2505F4">
      <w:rPr>
        <w:rFonts w:ascii="Times New Roman" w:hAnsi="Times New Roman" w:cs="Times New Roman"/>
        <w:sz w:val="20"/>
        <w:szCs w:val="20"/>
        <w:lang w:val="kk-KZ"/>
      </w:rPr>
      <w:t>Член Совета по академическим вопросам</w:t>
    </w:r>
    <w:r w:rsidR="00CD410D">
      <w:rPr>
        <w:rFonts w:ascii="Times New Roman" w:hAnsi="Times New Roman" w:cs="Times New Roman"/>
        <w:sz w:val="20"/>
        <w:szCs w:val="20"/>
        <w:lang w:val="kk-KZ"/>
      </w:rPr>
      <w:tab/>
    </w:r>
    <w:r w:rsidR="00CD410D">
      <w:rPr>
        <w:rFonts w:ascii="Times New Roman" w:hAnsi="Times New Roman" w:cs="Times New Roman"/>
        <w:sz w:val="20"/>
        <w:szCs w:val="20"/>
        <w:lang w:val="kk-KZ"/>
      </w:rPr>
      <w:tab/>
    </w:r>
    <w:r w:rsidR="00CD410D">
      <w:rPr>
        <w:rFonts w:ascii="Times New Roman" w:hAnsi="Times New Roman" w:cs="Times New Roman"/>
        <w:sz w:val="20"/>
        <w:szCs w:val="20"/>
        <w:lang w:val="kk-KZ"/>
      </w:rPr>
      <w:tab/>
    </w:r>
    <w:r w:rsidR="00CD410D"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ab/>
    </w:r>
    <w:r w:rsidR="00360DF1">
      <w:rPr>
        <w:rFonts w:ascii="Times New Roman" w:hAnsi="Times New Roman" w:cs="Times New Roman"/>
        <w:sz w:val="20"/>
        <w:szCs w:val="20"/>
      </w:rPr>
      <w:t>А.Х. Нурпеисова</w:t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</w:p>
  <w:p w14:paraId="6FC61BE5" w14:textId="77777777" w:rsidR="00B16C2D" w:rsidRDefault="00B16C2D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</w:p>
  <w:p w14:paraId="66BC1484" w14:textId="347B0D9D" w:rsidR="00906D6C" w:rsidRDefault="00B16C2D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B16C2D">
      <w:rPr>
        <w:rFonts w:ascii="Times New Roman" w:hAnsi="Times New Roman" w:cs="Times New Roman"/>
        <w:sz w:val="20"/>
        <w:szCs w:val="20"/>
        <w:lang w:val="kk-KZ"/>
      </w:rPr>
      <w:t>Ғалым хатшы</w:t>
    </w:r>
    <w:r w:rsidRPr="00B16C2D">
      <w:rPr>
        <w:rFonts w:ascii="Times New Roman" w:hAnsi="Times New Roman" w:cs="Times New Roman"/>
        <w:sz w:val="20"/>
        <w:szCs w:val="20"/>
        <w:lang w:val="kk-KZ"/>
      </w:rPr>
      <w:tab/>
    </w:r>
  </w:p>
  <w:p w14:paraId="586C07F5" w14:textId="685DBD92" w:rsidR="008D6199" w:rsidRPr="008D6199" w:rsidRDefault="008D6199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8D6199">
      <w:rPr>
        <w:rFonts w:ascii="Times New Roman" w:hAnsi="Times New Roman" w:cs="Times New Roman"/>
        <w:sz w:val="20"/>
        <w:szCs w:val="20"/>
        <w:lang w:val="kk-KZ"/>
      </w:rPr>
      <w:t>Ученый секретарь</w:t>
    </w:r>
    <w:r w:rsidRPr="008D6199">
      <w:rPr>
        <w:rFonts w:ascii="Times New Roman" w:hAnsi="Times New Roman" w:cs="Times New Roman"/>
        <w:sz w:val="20"/>
        <w:szCs w:val="20"/>
        <w:lang w:val="kk-KZ"/>
      </w:rPr>
      <w:tab/>
      <w:t xml:space="preserve"> </w:t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CD410D">
      <w:rPr>
        <w:rFonts w:ascii="Times New Roman" w:hAnsi="Times New Roman" w:cs="Times New Roman"/>
        <w:sz w:val="20"/>
        <w:szCs w:val="20"/>
        <w:lang w:val="kk-KZ"/>
      </w:rPr>
      <w:t xml:space="preserve">               </w:t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>А.С. Темирханова</w:t>
    </w:r>
  </w:p>
  <w:p w14:paraId="437A3372" w14:textId="77777777" w:rsidR="008D6199" w:rsidRPr="008D6199" w:rsidRDefault="008D6199" w:rsidP="008D6199">
    <w:pPr>
      <w:pStyle w:val="a9"/>
      <w:rPr>
        <w:lang w:val="kk-KZ"/>
      </w:rPr>
    </w:pPr>
  </w:p>
  <w:p w14:paraId="42147667" w14:textId="77777777" w:rsidR="008D6199" w:rsidRDefault="008D61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F13DF" w14:textId="77777777" w:rsidR="00A95C46" w:rsidRDefault="00A95C46" w:rsidP="008D6199">
      <w:pPr>
        <w:spacing w:after="0" w:line="240" w:lineRule="auto"/>
      </w:pPr>
      <w:r>
        <w:separator/>
      </w:r>
    </w:p>
  </w:footnote>
  <w:footnote w:type="continuationSeparator" w:id="0">
    <w:p w14:paraId="3128B22B" w14:textId="77777777" w:rsidR="00A95C46" w:rsidRDefault="00A95C46" w:rsidP="008D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474C"/>
    <w:multiLevelType w:val="multilevel"/>
    <w:tmpl w:val="F27E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D1AC1"/>
    <w:multiLevelType w:val="multilevel"/>
    <w:tmpl w:val="458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64DD3"/>
    <w:multiLevelType w:val="hybridMultilevel"/>
    <w:tmpl w:val="B8A4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56C1E"/>
    <w:multiLevelType w:val="hybridMultilevel"/>
    <w:tmpl w:val="3968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2088E"/>
    <w:multiLevelType w:val="multilevel"/>
    <w:tmpl w:val="E33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1C"/>
    <w:rsid w:val="000329B2"/>
    <w:rsid w:val="0003380F"/>
    <w:rsid w:val="00040B6A"/>
    <w:rsid w:val="000611E2"/>
    <w:rsid w:val="00061A93"/>
    <w:rsid w:val="00081F80"/>
    <w:rsid w:val="00086F69"/>
    <w:rsid w:val="000934BF"/>
    <w:rsid w:val="000B15AD"/>
    <w:rsid w:val="0017107A"/>
    <w:rsid w:val="001A351E"/>
    <w:rsid w:val="001A6B7B"/>
    <w:rsid w:val="001E0B7D"/>
    <w:rsid w:val="00207B80"/>
    <w:rsid w:val="002505F4"/>
    <w:rsid w:val="00252E05"/>
    <w:rsid w:val="00290DC8"/>
    <w:rsid w:val="002A4502"/>
    <w:rsid w:val="002A4F4B"/>
    <w:rsid w:val="003065ED"/>
    <w:rsid w:val="0035797F"/>
    <w:rsid w:val="00360DF1"/>
    <w:rsid w:val="003C4AB6"/>
    <w:rsid w:val="003E77B0"/>
    <w:rsid w:val="003F1751"/>
    <w:rsid w:val="003F5A67"/>
    <w:rsid w:val="0041270F"/>
    <w:rsid w:val="00431132"/>
    <w:rsid w:val="00456225"/>
    <w:rsid w:val="00476D70"/>
    <w:rsid w:val="00496552"/>
    <w:rsid w:val="00514448"/>
    <w:rsid w:val="00515335"/>
    <w:rsid w:val="005537A9"/>
    <w:rsid w:val="0059221C"/>
    <w:rsid w:val="00626EB8"/>
    <w:rsid w:val="00695310"/>
    <w:rsid w:val="006A37B0"/>
    <w:rsid w:val="006B16A7"/>
    <w:rsid w:val="006E1C7A"/>
    <w:rsid w:val="0071349C"/>
    <w:rsid w:val="00716BAD"/>
    <w:rsid w:val="0074195A"/>
    <w:rsid w:val="00747077"/>
    <w:rsid w:val="00762D53"/>
    <w:rsid w:val="00794788"/>
    <w:rsid w:val="007C73E3"/>
    <w:rsid w:val="007D2DF4"/>
    <w:rsid w:val="008127A8"/>
    <w:rsid w:val="00821771"/>
    <w:rsid w:val="00832558"/>
    <w:rsid w:val="008516EA"/>
    <w:rsid w:val="00870FE9"/>
    <w:rsid w:val="008A3480"/>
    <w:rsid w:val="008D6199"/>
    <w:rsid w:val="008E79E2"/>
    <w:rsid w:val="008F04D5"/>
    <w:rsid w:val="008F15BE"/>
    <w:rsid w:val="009054C1"/>
    <w:rsid w:val="00906CE9"/>
    <w:rsid w:val="00906D6C"/>
    <w:rsid w:val="00925744"/>
    <w:rsid w:val="00937279"/>
    <w:rsid w:val="009755C7"/>
    <w:rsid w:val="0098018D"/>
    <w:rsid w:val="00991C5E"/>
    <w:rsid w:val="00A24D7A"/>
    <w:rsid w:val="00A816AF"/>
    <w:rsid w:val="00A95C46"/>
    <w:rsid w:val="00AC3939"/>
    <w:rsid w:val="00AE468E"/>
    <w:rsid w:val="00B16C2D"/>
    <w:rsid w:val="00B5319D"/>
    <w:rsid w:val="00BA34AC"/>
    <w:rsid w:val="00BA3972"/>
    <w:rsid w:val="00BC1AFD"/>
    <w:rsid w:val="00BD4204"/>
    <w:rsid w:val="00BD489B"/>
    <w:rsid w:val="00BF3B87"/>
    <w:rsid w:val="00C22C59"/>
    <w:rsid w:val="00C26105"/>
    <w:rsid w:val="00C50CED"/>
    <w:rsid w:val="00C74114"/>
    <w:rsid w:val="00C96AD6"/>
    <w:rsid w:val="00CD410D"/>
    <w:rsid w:val="00CD5472"/>
    <w:rsid w:val="00CE1D65"/>
    <w:rsid w:val="00D52538"/>
    <w:rsid w:val="00D64598"/>
    <w:rsid w:val="00DA12F7"/>
    <w:rsid w:val="00DE3ACA"/>
    <w:rsid w:val="00E33F5A"/>
    <w:rsid w:val="00E41322"/>
    <w:rsid w:val="00E93920"/>
    <w:rsid w:val="00EB6564"/>
    <w:rsid w:val="00EF7899"/>
    <w:rsid w:val="00F210AB"/>
    <w:rsid w:val="00F65C75"/>
    <w:rsid w:val="00FA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EAF80"/>
  <w15:chartTrackingRefBased/>
  <w15:docId w15:val="{12C3F865-7496-4D25-B233-74ED80B4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21C"/>
  </w:style>
  <w:style w:type="paragraph" w:styleId="1">
    <w:name w:val="heading 1"/>
    <w:basedOn w:val="a"/>
    <w:next w:val="a"/>
    <w:link w:val="10"/>
    <w:uiPriority w:val="9"/>
    <w:qFormat/>
    <w:rsid w:val="0025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6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21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2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rsid w:val="005922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59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16B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value">
    <w:name w:val="value"/>
    <w:basedOn w:val="a0"/>
    <w:rsid w:val="00716BAD"/>
  </w:style>
  <w:style w:type="character" w:customStyle="1" w:styleId="name">
    <w:name w:val="name"/>
    <w:basedOn w:val="a0"/>
    <w:rsid w:val="00716BAD"/>
  </w:style>
  <w:style w:type="character" w:customStyle="1" w:styleId="affiliation">
    <w:name w:val="affiliation"/>
    <w:basedOn w:val="a0"/>
    <w:rsid w:val="00716BAD"/>
  </w:style>
  <w:style w:type="character" w:customStyle="1" w:styleId="orcid">
    <w:name w:val="orcid"/>
    <w:basedOn w:val="a0"/>
    <w:rsid w:val="00716BAD"/>
  </w:style>
  <w:style w:type="character" w:customStyle="1" w:styleId="10">
    <w:name w:val="Заголовок 1 Знак"/>
    <w:basedOn w:val="a0"/>
    <w:link w:val="1"/>
    <w:uiPriority w:val="9"/>
    <w:rsid w:val="0025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6199"/>
  </w:style>
  <w:style w:type="paragraph" w:styleId="a9">
    <w:name w:val="footer"/>
    <w:basedOn w:val="a"/>
    <w:link w:val="aa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6199"/>
  </w:style>
  <w:style w:type="character" w:styleId="ab">
    <w:name w:val="Emphasis"/>
    <w:basedOn w:val="a0"/>
    <w:uiPriority w:val="20"/>
    <w:qFormat/>
    <w:rsid w:val="009054C1"/>
    <w:rPr>
      <w:i/>
      <w:iCs/>
    </w:rPr>
  </w:style>
  <w:style w:type="character" w:customStyle="1" w:styleId="s0">
    <w:name w:val="s0"/>
    <w:basedOn w:val="a0"/>
    <w:rsid w:val="00BA397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A6B7B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85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1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22363/2313-2299-2024-15-4-1191-12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BilimLand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Lenovo_1652</dc:creator>
  <cp:keywords/>
  <dc:description/>
  <cp:lastModifiedBy>Аниева Айжан Бакытовна</cp:lastModifiedBy>
  <cp:revision>9</cp:revision>
  <cp:lastPrinted>2026-04-07T08:45:00Z</cp:lastPrinted>
  <dcterms:created xsi:type="dcterms:W3CDTF">2026-04-06T14:33:00Z</dcterms:created>
  <dcterms:modified xsi:type="dcterms:W3CDTF">2026-04-08T11:42:00Z</dcterms:modified>
</cp:coreProperties>
</file>